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/>
        </w:rPr>
      </w:pPr>
      <w:bookmarkStart w:id="0" w:name="_GoBack"/>
      <w:bookmarkEnd w:id="0"/>
      <w:r>
        <w:rPr>
          <w:rFonts w:ascii="仿宋_GB2312"/>
          <w:snapToGrid/>
        </w:rPr>
        <mc:AlternateContent>
          <mc:Choice Requires="wps">
            <w:drawing>
              <wp:anchor distT="0" distB="0" distL="114300" distR="114300" simplePos="0" relativeHeight="251668480" behindDoc="0" locked="0" layoutInCell="1" hidden="1" allowOverlap="1">
                <wp:simplePos x="0" y="0"/>
                <wp:positionH relativeFrom="column">
                  <wp:posOffset>-1026795</wp:posOffset>
                </wp:positionH>
                <wp:positionV relativeFrom="paragraph">
                  <wp:posOffset>-953135</wp:posOffset>
                </wp:positionV>
                <wp:extent cx="63500" cy="63500"/>
                <wp:effectExtent l="0" t="0" r="0" b="0"/>
                <wp:wrapNone/>
                <wp:docPr id="12" name="KGD_Gobal1" descr="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Gobal1" o:spid="_x0000_s1026" o:spt="1" alt="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" style="position:absolute;left:0pt;margin-left:-80.85pt;margin-top:-75.05pt;height:5pt;width:5pt;visibility:hidden;z-index:251668480;v-text-anchor:middle;mso-width-relative:page;mso-height-relative:page;" fillcolor="#5B9BD5 [3204]" filled="t" stroked="t" coordsize="21600,21600" o:gfxdata="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仿宋_GB2312"/>
          <w:snapToGrid/>
        </w:rPr>
        <mc:AlternateContent>
          <mc:Choice Requires="wps">
            <w:drawing>
              <wp:anchor distT="0" distB="0" distL="114300" distR="114300" simplePos="0" relativeHeight="251667456" behindDoc="0" locked="0" layoutInCell="1" hidden="1" allowOverlap="1">
                <wp:simplePos x="0" y="0"/>
                <wp:positionH relativeFrom="column">
                  <wp:posOffset>-1026795</wp:posOffset>
                </wp:positionH>
                <wp:positionV relativeFrom="paragraph">
                  <wp:posOffset>-953135</wp:posOffset>
                </wp:positionV>
                <wp:extent cx="63500" cy="63500"/>
                <wp:effectExtent l="0" t="0" r="0" b="0"/>
                <wp:wrapNone/>
                <wp:docPr id="11" name="KGD_6246BA8E$01$29$00001" descr="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6246BA8E$01$29$00001" o:spid="_x0000_s1026" o:spt="1" alt="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" style="position:absolute;left:0pt;margin-left:-80.85pt;margin-top:-75.05pt;height:5pt;width:5pt;visibility:hidden;z-index:251667456;v-text-anchor:middle;mso-width-relative:page;mso-height-relative:page;" fillcolor="#5B9BD5 [3204]" filled="t" stroked="t" coordsize="21600,21600" o:gfxdata="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仿宋_GB2312"/>
          <w:snapToGrid/>
        </w:rPr>
        <mc:AlternateContent>
          <mc:Choice Requires="wps">
            <w:drawing>
              <wp:anchor distT="0" distB="0" distL="114300" distR="114300" simplePos="0" relativeHeight="251666432" behindDoc="0" locked="0" layoutInCell="1" hidden="1" allowOverlap="1">
                <wp:simplePos x="0" y="0"/>
                <wp:positionH relativeFrom="column">
                  <wp:posOffset>-1026795</wp:posOffset>
                </wp:positionH>
                <wp:positionV relativeFrom="paragraph">
                  <wp:posOffset>-953135</wp:posOffset>
                </wp:positionV>
                <wp:extent cx="63500" cy="63500"/>
                <wp:effectExtent l="0" t="0" r="0" b="0"/>
                <wp:wrapNone/>
                <wp:docPr id="10" name="KGD_KG_Seal_15" descr="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5" o:spid="_x0000_s1026" o:spt="1" alt="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" style="position:absolute;left:0pt;margin-left:-80.85pt;margin-top:-75.05pt;height:5pt;width:5pt;visibility:hidden;z-index:251666432;v-text-anchor:middle;mso-width-relative:page;mso-height-relative:page;" fillcolor="#5B9BD5 [3204]" filled="t" stroked="t" coordsize="21600,21600" o:gfxdata="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仿宋_GB2312"/>
          <w:snapToGrid/>
        </w:rPr>
        <mc:AlternateContent>
          <mc:Choice Requires="wps">
            <w:drawing>
              <wp:anchor distT="0" distB="0" distL="114300" distR="114300" simplePos="0" relativeHeight="251665408" behindDoc="0" locked="0" layoutInCell="1" hidden="1" allowOverlap="1">
                <wp:simplePos x="0" y="0"/>
                <wp:positionH relativeFrom="column">
                  <wp:posOffset>-1026795</wp:posOffset>
                </wp:positionH>
                <wp:positionV relativeFrom="paragraph">
                  <wp:posOffset>-953135</wp:posOffset>
                </wp:positionV>
                <wp:extent cx="63500" cy="63500"/>
                <wp:effectExtent l="0" t="0" r="0" b="0"/>
                <wp:wrapNone/>
                <wp:docPr id="9" name="KGD_KG_Seal_14" descr="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4" o:spid="_x0000_s1026" o:spt="1" alt="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" style="position:absolute;left:0pt;margin-left:-80.85pt;margin-top:-75.05pt;height:5pt;width:5pt;visibility:hidden;z-index:251665408;v-text-anchor:middle;mso-width-relative:page;mso-height-relative:page;" fillcolor="#5B9BD5 [3204]" filled="t" stroked="t" coordsize="21600,21600" o:gfxdata="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仿宋_GB2312"/>
          <w:snapToGrid/>
        </w:rPr>
        <mc:AlternateContent>
          <mc:Choice Requires="wps">
            <w:drawing>
              <wp:anchor distT="0" distB="0" distL="114300" distR="114300" simplePos="0" relativeHeight="251664384" behindDoc="0" locked="0" layoutInCell="1" hidden="1" allowOverlap="1">
                <wp:simplePos x="0" y="0"/>
                <wp:positionH relativeFrom="column">
                  <wp:posOffset>-1026795</wp:posOffset>
                </wp:positionH>
                <wp:positionV relativeFrom="paragraph">
                  <wp:posOffset>-953135</wp:posOffset>
                </wp:positionV>
                <wp:extent cx="63500" cy="63500"/>
                <wp:effectExtent l="0" t="0" r="0" b="0"/>
                <wp:wrapNone/>
                <wp:docPr id="8" name="KGD_KG_Seal_13" descr="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3" o:spid="_x0000_s1026" o:spt="1" alt="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" style="position:absolute;left:0pt;margin-left:-80.85pt;margin-top:-75.05pt;height:5pt;width:5pt;visibility:hidden;z-index:251664384;v-text-anchor:middle;mso-width-relative:page;mso-height-relative:page;" fillcolor="#5B9BD5 [3204]" filled="t" stroked="t" coordsize="21600,21600" o:gfxdata="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仿宋_GB2312"/>
          <w:snapToGrid/>
        </w:rPr>
        <mc:AlternateContent>
          <mc:Choice Requires="wps">
            <w:drawing>
              <wp:anchor distT="0" distB="0" distL="114300" distR="114300" simplePos="0" relativeHeight="251663360" behindDoc="0" locked="0" layoutInCell="1" hidden="1" allowOverlap="1">
                <wp:simplePos x="0" y="0"/>
                <wp:positionH relativeFrom="column">
                  <wp:posOffset>-1026795</wp:posOffset>
                </wp:positionH>
                <wp:positionV relativeFrom="paragraph">
                  <wp:posOffset>-953135</wp:posOffset>
                </wp:positionV>
                <wp:extent cx="63500" cy="63500"/>
                <wp:effectExtent l="0" t="0" r="0" b="0"/>
                <wp:wrapNone/>
                <wp:docPr id="7" name="KGD_KG_Seal_12" descr="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2" o:spid="_x0000_s1026" o:spt="1" alt="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" style="position:absolute;left:0pt;margin-left:-80.85pt;margin-top:-75.05pt;height:5pt;width:5pt;visibility:hidden;z-index:251663360;v-text-anchor:middle;mso-width-relative:page;mso-height-relative:page;" fillcolor="#5B9BD5 [3204]" filled="t" stroked="t" coordsize="21600,21600" o:gfxdata="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仿宋_GB2312"/>
          <w:snapToGrid/>
        </w:rPr>
        <mc:AlternateContent>
          <mc:Choice Requires="wps">
            <w:drawing>
              <wp:anchor distT="0" distB="0" distL="114300" distR="114300" simplePos="0" relativeHeight="251662336" behindDoc="0" locked="0" layoutInCell="1" hidden="1" allowOverlap="1">
                <wp:simplePos x="0" y="0"/>
                <wp:positionH relativeFrom="column">
                  <wp:posOffset>-1026795</wp:posOffset>
                </wp:positionH>
                <wp:positionV relativeFrom="paragraph">
                  <wp:posOffset>-953135</wp:posOffset>
                </wp:positionV>
                <wp:extent cx="63500" cy="63500"/>
                <wp:effectExtent l="0" t="0" r="0" b="0"/>
                <wp:wrapNone/>
                <wp:docPr id="6" name="KGD_KG_Seal_11" descr="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KG_Seal_11" o:spid="_x0000_s1026" o:spt="1" alt="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" style="position:absolute;left:0pt;margin-left:-80.85pt;margin-top:-75.05pt;height:5pt;width:5pt;visibility:hidden;z-index:251662336;v-text-anchor:middle;mso-width-relative:page;mso-height-relative:page;" fillcolor="#5B9BD5 [3204]" filled="t" stroked="t" coordsize="21600,21600" o:gfxdata="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仿宋_GB2312"/>
          <w:snapToGrid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-4679950</wp:posOffset>
                </wp:positionH>
                <wp:positionV relativeFrom="paragraph">
                  <wp:posOffset>-6426200</wp:posOffset>
                </wp:positionV>
                <wp:extent cx="15121255" cy="21385530"/>
                <wp:effectExtent l="0" t="0" r="0" b="0"/>
                <wp:wrapNone/>
                <wp:docPr id="4" name="KG_Shd_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1255" cy="213855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ap="flat" cmpd="sng" algn="ctr">
                          <a:solidFill>
                            <a:srgbClr val="FFFFFF">
                              <a:alpha val="0"/>
                            </a:srgb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_Shd_1" o:spid="_x0000_s1026" o:spt="1" style="position:absolute;left:0pt;margin-left:-368.5pt;margin-top:-506pt;height:1683.9pt;width:1190.65pt;z-index:251669504;v-text-anchor:middle;mso-width-relative:page;mso-height-relative:page;" fillcolor="#FFFFFF" filled="t" stroked="t" coordsize="21600,21600" o:gfxdata="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A1O6QT3QAAABABAAAPAAAAAAAAAAEAIAAAACIA&#10;AABkcnMvZG93bnJldi54bWxQSwECFAAUAAAACACHTuJAm6GT5XYCAAA3BQAADgAAAAAAAAABACAA&#10;AAAsAQAAZHJzL2Uyb0RvYy54bWxQSwUGAAAAAAYABgBZAQAAFAYAAAAA&#10;">
                <v:fill on="t" opacity="0f" focussize="0,0"/>
                <v:stroke weight="1pt" color="#FFFFFF [3204]" opacity="0f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仿宋_GB2312"/>
          <w:snapToGrid/>
        </w:rPr>
        <w:drawing>
          <wp:anchor distT="0" distB="0" distL="114300" distR="114300" simplePos="0" relativeHeight="251657216" behindDoc="1" locked="1" layoutInCell="1" allowOverlap="1">
            <wp:simplePos x="0" y="0"/>
            <wp:positionH relativeFrom="page">
              <wp:posOffset>4699000</wp:posOffset>
            </wp:positionH>
            <wp:positionV relativeFrom="page">
              <wp:posOffset>7223125</wp:posOffset>
            </wp:positionV>
            <wp:extent cx="1438910" cy="1438910"/>
            <wp:effectExtent l="0" t="0" r="8890" b="8890"/>
            <wp:wrapNone/>
            <wp:docPr id="3" name="KG_6246BA8E$01$29$0000$N$000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G_6246BA8E$01$29$0000$N$00010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186" cy="1439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仿宋_GB2312"/>
        </w:rPr>
      </w:pPr>
    </w:p>
    <w:p>
      <w:pPr>
        <w:jc w:val="center"/>
        <w:rPr>
          <w:rFonts w:ascii="方正小标宋简体" w:eastAsia="方正小标宋简体"/>
          <w:color w:val="FF0000"/>
          <w:w w:val="50"/>
          <w:sz w:val="120"/>
          <w:szCs w:val="120"/>
        </w:rPr>
      </w:pPr>
      <w:r>
        <w:rPr>
          <w:rFonts w:hint="eastAsia" w:ascii="方正小标宋简体" w:eastAsia="方正小标宋简体"/>
          <w:color w:val="FF0000"/>
          <w:w w:val="50"/>
          <w:sz w:val="120"/>
          <w:szCs w:val="120"/>
        </w:rPr>
        <w:t>湖南环境生物职业技术学院文件</w:t>
      </w:r>
    </w:p>
    <w:p>
      <w:pPr>
        <w:jc w:val="center"/>
        <w:rPr>
          <w:rFonts w:ascii="宋体" w:hAnsi="宋体" w:eastAsia="宋体"/>
          <w:color w:val="FF0000"/>
          <w:w w:val="50"/>
        </w:rPr>
      </w:pPr>
    </w:p>
    <w:p>
      <w:pPr>
        <w:adjustRightInd/>
        <w:snapToGrid/>
        <w:spacing w:after="0"/>
        <w:jc w:val="center"/>
      </w:pPr>
      <w:r>
        <w:rPr>
          <w:rFonts w:hint="eastAsia"/>
        </w:rPr>
        <w:t>湘环院学字〔202</w:t>
      </w:r>
      <w:r>
        <w:t>2</w:t>
      </w:r>
      <w:r>
        <w:rPr>
          <w:rFonts w:hint="eastAsia"/>
        </w:rPr>
        <w:t>〕</w:t>
      </w:r>
      <w:r>
        <w:t>28</w:t>
      </w:r>
      <w:r>
        <w:rPr>
          <w:rFonts w:hint="eastAsia"/>
        </w:rPr>
        <w:t>号</w:t>
      </w:r>
    </w:p>
    <w:p>
      <w:pPr>
        <w:adjustRightInd/>
        <w:snapToGrid/>
        <w:spacing w:after="0"/>
        <w:jc w:val="center"/>
      </w:pPr>
      <w:r>
        <w:rPr>
          <w:rFonts w:hint="eastAsia"/>
          <w:snapToGrid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48260</wp:posOffset>
                </wp:positionV>
                <wp:extent cx="5892800" cy="9525"/>
                <wp:effectExtent l="19050" t="19050" r="22225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2800" cy="952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05pt;margin-top:3.8pt;height:0.75pt;width:464pt;z-index:251658240;mso-width-relative:page;mso-height-relative:page;" filled="f" stroked="t" coordsize="21600,21600" o:gfxdata="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q9A+hdYAAAAGAQAADwAAAAAAAAABACAAAAAi&#10;AAAAZHJzL2Rvd25yZXYueG1sUEsBAhQAFAAAAAgAh07iQJZJUMbTAQAAagMAAA4AAAAAAAAAAQAg&#10;AAAAJQEAAGRycy9lMm9Eb2MueG1sUEsFBgAAAAAGAAYAWQEAAGoFAAAAAA=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djustRightInd/>
        <w:snapToGrid/>
        <w:spacing w:after="0" w:line="640" w:lineRule="exact"/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关于印发《湖南环境生物职业技术学院疫情</w:t>
      </w:r>
    </w:p>
    <w:p>
      <w:pPr>
        <w:adjustRightInd/>
        <w:snapToGrid/>
        <w:spacing w:after="0" w:line="640" w:lineRule="exact"/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防控期间学生违纪处理办法（试行）》的通知</w:t>
      </w:r>
    </w:p>
    <w:p>
      <w:pPr>
        <w:widowControl w:val="0"/>
        <w:adjustRightInd/>
        <w:snapToGrid/>
        <w:spacing w:line="600" w:lineRule="exact"/>
        <w:ind w:firstLine="652" w:firstLineChars="200"/>
        <w:jc w:val="both"/>
        <w:rPr>
          <w:color w:val="000000"/>
        </w:rPr>
      </w:pPr>
    </w:p>
    <w:p>
      <w:pPr>
        <w:adjustRightInd/>
        <w:snapToGrid/>
        <w:spacing w:after="0" w:line="600" w:lineRule="exact"/>
        <w:jc w:val="both"/>
        <w:rPr>
          <w:rFonts w:ascii="仿宋_GB2312"/>
        </w:rPr>
      </w:pPr>
      <w:r>
        <w:rPr>
          <w:rFonts w:hint="eastAsia" w:ascii="仿宋_GB2312"/>
        </w:rPr>
        <w:t>各处室（部、办、所）、二级学院：</w:t>
      </w:r>
    </w:p>
    <w:p>
      <w:pPr>
        <w:widowControl w:val="0"/>
        <w:adjustRightInd/>
        <w:snapToGrid/>
        <w:spacing w:after="0" w:line="600" w:lineRule="exact"/>
        <w:ind w:firstLine="652" w:firstLineChars="200"/>
        <w:jc w:val="both"/>
        <w:rPr>
          <w:color w:val="000000"/>
        </w:rPr>
      </w:pPr>
      <w:r>
        <w:rPr>
          <w:rFonts w:hint="eastAsia"/>
          <w:color w:val="000000"/>
        </w:rPr>
        <w:t>现将《湖南环境生物职业技术学院疫情防控期间学生违纪处理办法（试行）》印发给你们，请遵照执行。</w:t>
      </w:r>
    </w:p>
    <w:p>
      <w:pPr>
        <w:widowControl w:val="0"/>
        <w:adjustRightInd/>
        <w:snapToGrid/>
        <w:spacing w:after="0" w:line="600" w:lineRule="exact"/>
        <w:ind w:firstLine="652" w:firstLineChars="200"/>
        <w:jc w:val="both"/>
        <w:rPr>
          <w:color w:val="000000"/>
        </w:rPr>
      </w:pPr>
    </w:p>
    <w:p>
      <w:pPr>
        <w:widowControl w:val="0"/>
        <w:adjustRightInd/>
        <w:snapToGrid/>
        <w:spacing w:after="0" w:line="600" w:lineRule="exact"/>
        <w:ind w:firstLine="652" w:firstLineChars="200"/>
        <w:jc w:val="both"/>
        <w:rPr>
          <w:color w:val="000000"/>
        </w:rPr>
      </w:pPr>
    </w:p>
    <w:p>
      <w:pPr>
        <w:widowControl w:val="0"/>
        <w:adjustRightInd/>
        <w:snapToGrid/>
        <w:spacing w:after="0" w:line="600" w:lineRule="exact"/>
        <w:ind w:firstLine="652" w:firstLineChars="200"/>
        <w:jc w:val="right"/>
        <w:rPr>
          <w:color w:val="000000"/>
        </w:rPr>
      </w:pPr>
      <w:r>
        <w:rPr>
          <w:rFonts w:hint="eastAsia"/>
          <w:color w:val="000000"/>
        </w:rPr>
        <w:t>湖南环境生物职业技术学院</w:t>
      </w:r>
    </w:p>
    <w:p>
      <w:pPr>
        <w:widowControl w:val="0"/>
        <w:adjustRightInd/>
        <w:snapToGrid/>
        <w:spacing w:after="0" w:line="600" w:lineRule="exact"/>
        <w:ind w:firstLine="652" w:firstLineChars="200"/>
        <w:jc w:val="center"/>
        <w:rPr>
          <w:color w:val="000000"/>
        </w:rPr>
      </w:pPr>
      <w:r>
        <w:rPr>
          <w:color w:val="000000"/>
        </w:rPr>
        <w:t xml:space="preserve">                             </w:t>
      </w:r>
      <w:r>
        <w:rPr>
          <w:rFonts w:hint="eastAsia"/>
          <w:color w:val="000000"/>
        </w:rPr>
        <w:t>2022年3月31日</w:t>
      </w:r>
    </w:p>
    <w:p>
      <w:pPr>
        <w:adjustRightInd/>
        <w:snapToGrid/>
        <w:spacing w:after="0" w:line="640" w:lineRule="exact"/>
        <w:jc w:val="center"/>
        <w:rPr>
          <w:rFonts w:ascii="方正小标宋简体" w:eastAsia="方正小标宋简体"/>
          <w:sz w:val="44"/>
        </w:rPr>
      </w:pPr>
      <w:r>
        <w:rPr>
          <w:color w:val="000000"/>
        </w:rPr>
        <w:br w:type="page"/>
      </w:r>
      <w:r>
        <w:rPr>
          <w:rFonts w:hint="eastAsia" w:ascii="方正小标宋简体" w:eastAsia="方正小标宋简体"/>
          <w:sz w:val="44"/>
        </w:rPr>
        <w:t>湖南环境生物职业技术学院疫情防控期间</w:t>
      </w:r>
    </w:p>
    <w:p>
      <w:pPr>
        <w:adjustRightInd/>
        <w:snapToGrid/>
        <w:spacing w:after="0" w:line="640" w:lineRule="exact"/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学生违纪处理办法（试行）</w:t>
      </w:r>
    </w:p>
    <w:p>
      <w:pPr>
        <w:widowControl w:val="0"/>
        <w:adjustRightInd/>
        <w:snapToGrid/>
        <w:spacing w:after="0" w:line="600" w:lineRule="exact"/>
        <w:ind w:firstLine="652" w:firstLineChars="200"/>
        <w:jc w:val="both"/>
        <w:rPr>
          <w:color w:val="000000"/>
        </w:rPr>
      </w:pPr>
    </w:p>
    <w:p>
      <w:pPr>
        <w:widowControl w:val="0"/>
        <w:adjustRightInd/>
        <w:snapToGrid/>
        <w:spacing w:after="0" w:line="600" w:lineRule="exact"/>
        <w:jc w:val="center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第一章  总则</w:t>
      </w:r>
    </w:p>
    <w:p>
      <w:pPr>
        <w:widowControl w:val="0"/>
        <w:adjustRightInd/>
        <w:snapToGrid/>
        <w:spacing w:after="0" w:line="600" w:lineRule="exact"/>
        <w:ind w:firstLine="652" w:firstLineChars="200"/>
        <w:jc w:val="both"/>
        <w:rPr>
          <w:color w:val="000000"/>
        </w:rPr>
      </w:pPr>
      <w:r>
        <w:rPr>
          <w:rFonts w:hint="eastAsia"/>
          <w:color w:val="000000"/>
        </w:rPr>
        <w:t>第一条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为加强新冠肺炎疫情防控期间的学生管理工作，维护正常校园秩序，落实疫情防控各项部署和措施，根据《中华人民共和国传染病防治法》《中华人民共和国突发公共卫生事件应急条例》《普通高等学校学生管理规定》等法律法规以及教育部、湖南省教育厅和学院疫情防控工作总体要求，结合我院实际情况，特制定本办法。</w:t>
      </w:r>
    </w:p>
    <w:p>
      <w:pPr>
        <w:widowControl w:val="0"/>
        <w:adjustRightInd/>
        <w:snapToGrid/>
        <w:spacing w:after="0" w:line="600" w:lineRule="exact"/>
        <w:ind w:firstLine="652" w:firstLineChars="200"/>
        <w:jc w:val="both"/>
        <w:rPr>
          <w:color w:val="000000"/>
        </w:rPr>
      </w:pPr>
      <w:r>
        <w:rPr>
          <w:rFonts w:hint="eastAsia"/>
          <w:color w:val="000000"/>
        </w:rPr>
        <w:t>第二条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本办法适用于我院在籍全日制大专学生。</w:t>
      </w:r>
    </w:p>
    <w:p>
      <w:pPr>
        <w:widowControl w:val="0"/>
        <w:adjustRightInd/>
        <w:snapToGrid/>
        <w:spacing w:after="0" w:line="600" w:lineRule="exact"/>
        <w:jc w:val="center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第二章  处理形式</w:t>
      </w:r>
    </w:p>
    <w:p>
      <w:pPr>
        <w:widowControl w:val="0"/>
        <w:adjustRightInd/>
        <w:snapToGrid/>
        <w:spacing w:after="0" w:line="600" w:lineRule="exact"/>
        <w:ind w:firstLine="652" w:firstLineChars="200"/>
        <w:jc w:val="both"/>
        <w:rPr>
          <w:color w:val="000000"/>
        </w:rPr>
      </w:pPr>
      <w:r>
        <w:rPr>
          <w:rFonts w:hint="eastAsia"/>
          <w:color w:val="000000"/>
        </w:rPr>
        <w:t>第三条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疫情防控期间学生违纪处理处分包括警告、严重警告、记过、留校察看、开除学籍五个等级。</w:t>
      </w:r>
    </w:p>
    <w:p>
      <w:pPr>
        <w:widowControl w:val="0"/>
        <w:adjustRightInd/>
        <w:snapToGrid/>
        <w:spacing w:after="0" w:line="600" w:lineRule="exact"/>
        <w:ind w:firstLine="652" w:firstLineChars="200"/>
        <w:jc w:val="both"/>
        <w:rPr>
          <w:color w:val="000000"/>
        </w:rPr>
      </w:pPr>
      <w:r>
        <w:rPr>
          <w:rFonts w:hint="eastAsia"/>
          <w:color w:val="000000"/>
        </w:rPr>
        <w:t>第四条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有下列情况之一者，可酌情从轻或减轻处分：</w:t>
      </w:r>
    </w:p>
    <w:p>
      <w:pPr>
        <w:widowControl w:val="0"/>
        <w:adjustRightInd/>
        <w:snapToGrid/>
        <w:spacing w:after="0" w:line="600" w:lineRule="exact"/>
        <w:ind w:firstLine="652" w:firstLineChars="200"/>
        <w:jc w:val="both"/>
        <w:rPr>
          <w:color w:val="000000"/>
        </w:rPr>
      </w:pPr>
      <w:r>
        <w:rPr>
          <w:rFonts w:hint="eastAsia"/>
          <w:color w:val="000000"/>
        </w:rPr>
        <w:t>㈠在履行学生活动过程中，因过失或其他特殊原因违纪；</w:t>
      </w:r>
    </w:p>
    <w:p>
      <w:pPr>
        <w:widowControl w:val="0"/>
        <w:adjustRightInd/>
        <w:snapToGrid/>
        <w:spacing w:after="0" w:line="600" w:lineRule="exact"/>
        <w:ind w:firstLine="652" w:firstLineChars="200"/>
        <w:jc w:val="both"/>
        <w:rPr>
          <w:color w:val="000000"/>
        </w:rPr>
      </w:pPr>
      <w:r>
        <w:rPr>
          <w:rFonts w:hint="eastAsia"/>
          <w:color w:val="000000"/>
        </w:rPr>
        <w:t>㈡自动终止违纪行为；</w:t>
      </w:r>
    </w:p>
    <w:p>
      <w:pPr>
        <w:widowControl w:val="0"/>
        <w:adjustRightInd/>
        <w:snapToGrid/>
        <w:spacing w:after="0" w:line="600" w:lineRule="exact"/>
        <w:ind w:firstLine="652" w:firstLineChars="200"/>
        <w:jc w:val="both"/>
        <w:rPr>
          <w:color w:val="000000"/>
        </w:rPr>
      </w:pPr>
      <w:r>
        <w:rPr>
          <w:rFonts w:hint="eastAsia"/>
          <w:color w:val="000000"/>
        </w:rPr>
        <w:t>㈢主动承认错误；</w:t>
      </w:r>
    </w:p>
    <w:p>
      <w:pPr>
        <w:widowControl w:val="0"/>
        <w:adjustRightInd/>
        <w:snapToGrid/>
        <w:spacing w:after="0" w:line="600" w:lineRule="exact"/>
        <w:ind w:firstLine="652" w:firstLineChars="200"/>
        <w:jc w:val="both"/>
        <w:rPr>
          <w:color w:val="000000"/>
        </w:rPr>
      </w:pPr>
      <w:r>
        <w:rPr>
          <w:rFonts w:hint="eastAsia"/>
          <w:color w:val="000000"/>
        </w:rPr>
        <w:t>㈣积极主动配合学院调查处理；</w:t>
      </w:r>
    </w:p>
    <w:p>
      <w:pPr>
        <w:widowControl w:val="0"/>
        <w:adjustRightInd/>
        <w:snapToGrid/>
        <w:spacing w:after="0" w:line="600" w:lineRule="exact"/>
        <w:ind w:firstLine="652" w:firstLineChars="200"/>
        <w:jc w:val="both"/>
        <w:rPr>
          <w:color w:val="000000"/>
        </w:rPr>
      </w:pPr>
      <w:r>
        <w:rPr>
          <w:rFonts w:hint="eastAsia"/>
          <w:color w:val="000000"/>
        </w:rPr>
        <w:t>㈤有立功表现。</w:t>
      </w:r>
    </w:p>
    <w:p>
      <w:pPr>
        <w:widowControl w:val="0"/>
        <w:adjustRightInd/>
        <w:snapToGrid/>
        <w:spacing w:after="0" w:line="600" w:lineRule="exact"/>
        <w:ind w:firstLine="652" w:firstLineChars="200"/>
        <w:jc w:val="both"/>
        <w:rPr>
          <w:color w:val="000000"/>
        </w:rPr>
      </w:pPr>
      <w:r>
        <w:rPr>
          <w:rFonts w:hint="eastAsia"/>
          <w:color w:val="000000"/>
        </w:rPr>
        <w:t>第五条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有下列情况之一者，应予以从重处分：</w:t>
      </w:r>
    </w:p>
    <w:p>
      <w:pPr>
        <w:widowControl w:val="0"/>
        <w:adjustRightInd/>
        <w:snapToGrid/>
        <w:spacing w:after="0" w:line="600" w:lineRule="exact"/>
        <w:ind w:firstLine="652" w:firstLineChars="200"/>
        <w:jc w:val="both"/>
        <w:rPr>
          <w:color w:val="000000"/>
        </w:rPr>
      </w:pPr>
      <w:r>
        <w:rPr>
          <w:rFonts w:hint="eastAsia"/>
          <w:color w:val="000000"/>
        </w:rPr>
        <w:t>㈠违纪事件的组织者、策划者和主要负责人；</w:t>
      </w:r>
    </w:p>
    <w:p>
      <w:pPr>
        <w:widowControl w:val="0"/>
        <w:adjustRightInd/>
        <w:snapToGrid/>
        <w:spacing w:after="0" w:line="600" w:lineRule="exact"/>
        <w:ind w:firstLine="652" w:firstLineChars="200"/>
        <w:jc w:val="both"/>
        <w:rPr>
          <w:color w:val="000000"/>
        </w:rPr>
      </w:pPr>
      <w:r>
        <w:rPr>
          <w:rFonts w:hint="eastAsia"/>
          <w:color w:val="000000"/>
        </w:rPr>
        <w:t>㈡后果严重，影响恶劣；</w:t>
      </w:r>
    </w:p>
    <w:p>
      <w:pPr>
        <w:widowControl w:val="0"/>
        <w:adjustRightInd/>
        <w:snapToGrid/>
        <w:spacing w:after="0" w:line="600" w:lineRule="exact"/>
        <w:ind w:firstLine="652" w:firstLineChars="200"/>
        <w:jc w:val="both"/>
        <w:rPr>
          <w:color w:val="000000"/>
        </w:rPr>
      </w:pPr>
      <w:r>
        <w:rPr>
          <w:rFonts w:hint="eastAsia"/>
          <w:color w:val="000000"/>
        </w:rPr>
        <w:t>㈢屡教不改，重犯同类错误；</w:t>
      </w:r>
    </w:p>
    <w:p>
      <w:pPr>
        <w:widowControl w:val="0"/>
        <w:adjustRightInd/>
        <w:snapToGrid/>
        <w:spacing w:after="0" w:line="600" w:lineRule="exact"/>
        <w:ind w:firstLine="652" w:firstLineChars="200"/>
        <w:jc w:val="both"/>
        <w:rPr>
          <w:color w:val="000000"/>
        </w:rPr>
      </w:pPr>
      <w:r>
        <w:rPr>
          <w:rFonts w:hint="eastAsia"/>
          <w:color w:val="000000"/>
        </w:rPr>
        <w:t>㈣态度恶劣，侮辱打骂教师和管理人员；</w:t>
      </w:r>
    </w:p>
    <w:p>
      <w:pPr>
        <w:widowControl w:val="0"/>
        <w:adjustRightInd/>
        <w:snapToGrid/>
        <w:spacing w:after="0" w:line="600" w:lineRule="exact"/>
        <w:ind w:firstLine="652" w:firstLineChars="200"/>
        <w:jc w:val="both"/>
        <w:rPr>
          <w:color w:val="000000"/>
        </w:rPr>
      </w:pPr>
      <w:r>
        <w:rPr>
          <w:rFonts w:hint="eastAsia"/>
          <w:color w:val="000000"/>
        </w:rPr>
        <w:t>㈤违反多项纪律或违纪待处理期间有新的违纪行为；</w:t>
      </w:r>
    </w:p>
    <w:p>
      <w:pPr>
        <w:widowControl w:val="0"/>
        <w:adjustRightInd/>
        <w:snapToGrid/>
        <w:spacing w:after="0" w:line="600" w:lineRule="exact"/>
        <w:ind w:firstLine="652" w:firstLineChars="200"/>
        <w:jc w:val="both"/>
        <w:rPr>
          <w:color w:val="000000"/>
        </w:rPr>
      </w:pPr>
      <w:r>
        <w:rPr>
          <w:rFonts w:hint="eastAsia"/>
          <w:color w:val="000000"/>
        </w:rPr>
        <w:t>㈥打击报复批评人或检举揭发者。</w:t>
      </w:r>
    </w:p>
    <w:p>
      <w:pPr>
        <w:widowControl w:val="0"/>
        <w:adjustRightInd/>
        <w:snapToGrid/>
        <w:spacing w:after="0" w:line="600" w:lineRule="exact"/>
        <w:jc w:val="center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第三章  处分细则</w:t>
      </w:r>
    </w:p>
    <w:p>
      <w:pPr>
        <w:widowControl w:val="0"/>
        <w:adjustRightInd/>
        <w:snapToGrid/>
        <w:spacing w:after="0" w:line="600" w:lineRule="exact"/>
        <w:ind w:firstLine="652" w:firstLineChars="200"/>
        <w:jc w:val="both"/>
        <w:rPr>
          <w:color w:val="000000"/>
        </w:rPr>
      </w:pPr>
      <w:r>
        <w:rPr>
          <w:rFonts w:hint="eastAsia"/>
          <w:color w:val="000000"/>
        </w:rPr>
        <w:t>第六条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学生有以下行为的，给予警告处分：</w:t>
      </w:r>
    </w:p>
    <w:p>
      <w:pPr>
        <w:widowControl w:val="0"/>
        <w:adjustRightInd/>
        <w:snapToGrid/>
        <w:spacing w:after="0" w:line="600" w:lineRule="exact"/>
        <w:ind w:firstLine="652" w:firstLineChars="200"/>
        <w:jc w:val="both"/>
        <w:rPr>
          <w:color w:val="000000"/>
        </w:rPr>
      </w:pPr>
      <w:r>
        <w:rPr>
          <w:rFonts w:hint="eastAsia"/>
          <w:color w:val="000000"/>
        </w:rPr>
        <w:t>㈠不按规定监测自身健康状况，不按要求及时、准确报送个人信息，经批评教育后仍多次不报、迟报、漏报，故意瞒报、错报、误报的；</w:t>
      </w:r>
    </w:p>
    <w:p>
      <w:pPr>
        <w:widowControl w:val="0"/>
        <w:adjustRightInd/>
        <w:snapToGrid/>
        <w:spacing w:after="0" w:line="600" w:lineRule="exact"/>
        <w:ind w:firstLine="652" w:firstLineChars="200"/>
        <w:jc w:val="both"/>
        <w:rPr>
          <w:color w:val="000000"/>
        </w:rPr>
      </w:pPr>
      <w:r>
        <w:rPr>
          <w:rFonts w:hint="eastAsia"/>
          <w:color w:val="000000"/>
        </w:rPr>
        <w:t>㈡未经批准或不听劝阻，擅自提前返校的;</w:t>
      </w:r>
    </w:p>
    <w:p>
      <w:pPr>
        <w:widowControl w:val="0"/>
        <w:adjustRightInd/>
        <w:snapToGrid/>
        <w:spacing w:after="0" w:line="600" w:lineRule="exact"/>
        <w:ind w:firstLine="652" w:firstLineChars="200"/>
        <w:jc w:val="both"/>
        <w:rPr>
          <w:color w:val="000000"/>
        </w:rPr>
      </w:pPr>
      <w:r>
        <w:rPr>
          <w:rFonts w:hint="eastAsia"/>
          <w:color w:val="000000"/>
        </w:rPr>
        <w:t>㈢进出校门不主动出示相关证件、证明材料且不听劝阻的；</w:t>
      </w:r>
    </w:p>
    <w:p>
      <w:pPr>
        <w:widowControl w:val="0"/>
        <w:adjustRightInd/>
        <w:snapToGrid/>
        <w:spacing w:after="0" w:line="600" w:lineRule="exact"/>
        <w:ind w:firstLine="652" w:firstLineChars="200"/>
        <w:jc w:val="both"/>
        <w:rPr>
          <w:color w:val="000000"/>
        </w:rPr>
      </w:pPr>
      <w:r>
        <w:rPr>
          <w:rFonts w:hint="eastAsia"/>
          <w:color w:val="000000"/>
        </w:rPr>
        <w:t>㈣通过翻越栏杆、围墙等非正常手段擅自出校的；</w:t>
      </w:r>
    </w:p>
    <w:p>
      <w:pPr>
        <w:widowControl w:val="0"/>
        <w:adjustRightInd/>
        <w:snapToGrid/>
        <w:spacing w:after="0" w:line="600" w:lineRule="exact"/>
        <w:ind w:firstLine="652" w:firstLineChars="200"/>
        <w:jc w:val="both"/>
        <w:rPr>
          <w:color w:val="000000"/>
        </w:rPr>
      </w:pPr>
      <w:r>
        <w:rPr>
          <w:rFonts w:hint="eastAsia"/>
          <w:color w:val="000000"/>
        </w:rPr>
        <w:t>㈤未经批准，擅自离开学校但未离开本市，未造成严重后果的；</w:t>
      </w:r>
    </w:p>
    <w:p>
      <w:pPr>
        <w:widowControl w:val="0"/>
        <w:adjustRightInd/>
        <w:snapToGrid/>
        <w:spacing w:after="0" w:line="600" w:lineRule="exact"/>
        <w:ind w:firstLine="652" w:firstLineChars="200"/>
        <w:jc w:val="both"/>
        <w:rPr>
          <w:color w:val="000000"/>
        </w:rPr>
      </w:pPr>
      <w:r>
        <w:rPr>
          <w:rFonts w:hint="eastAsia"/>
          <w:color w:val="000000"/>
        </w:rPr>
        <w:t>㈥在校内各场所不配合工作人员进行出入登记、体温检测、证件查询的；</w:t>
      </w:r>
    </w:p>
    <w:p>
      <w:pPr>
        <w:widowControl w:val="0"/>
        <w:adjustRightInd/>
        <w:snapToGrid/>
        <w:spacing w:after="0" w:line="600" w:lineRule="exact"/>
        <w:ind w:firstLine="652" w:firstLineChars="200"/>
        <w:jc w:val="both"/>
        <w:rPr>
          <w:color w:val="000000"/>
        </w:rPr>
      </w:pPr>
      <w:r>
        <w:rPr>
          <w:rFonts w:hint="eastAsia"/>
          <w:color w:val="000000"/>
        </w:rPr>
        <w:t>㈦其他不配合学校疫情防控措施，尚未造成严重后果的。</w:t>
      </w:r>
    </w:p>
    <w:p>
      <w:pPr>
        <w:widowControl w:val="0"/>
        <w:adjustRightInd/>
        <w:snapToGrid/>
        <w:spacing w:after="0" w:line="600" w:lineRule="exact"/>
        <w:ind w:firstLine="652" w:firstLineChars="200"/>
        <w:jc w:val="both"/>
        <w:rPr>
          <w:color w:val="000000"/>
        </w:rPr>
      </w:pPr>
      <w:r>
        <w:rPr>
          <w:rFonts w:hint="eastAsia"/>
          <w:color w:val="000000"/>
        </w:rPr>
        <w:t>第七条  学生有下列情况的，予以严重警告处分：</w:t>
      </w:r>
    </w:p>
    <w:p>
      <w:pPr>
        <w:widowControl w:val="0"/>
        <w:adjustRightInd/>
        <w:snapToGrid/>
        <w:spacing w:after="0" w:line="600" w:lineRule="exact"/>
        <w:ind w:firstLine="652" w:firstLineChars="200"/>
        <w:jc w:val="both"/>
        <w:rPr>
          <w:color w:val="000000"/>
        </w:rPr>
      </w:pPr>
      <w:r>
        <w:rPr>
          <w:rFonts w:hint="eastAsia"/>
          <w:color w:val="000000"/>
        </w:rPr>
        <w:t>㈠未经批准，擅自离开衡阳市但未离开湖南省，且未造成严重后果的；</w:t>
      </w:r>
    </w:p>
    <w:p>
      <w:pPr>
        <w:widowControl w:val="0"/>
        <w:adjustRightInd/>
        <w:snapToGrid/>
        <w:spacing w:after="0" w:line="600" w:lineRule="exact"/>
        <w:ind w:firstLine="652" w:firstLineChars="200"/>
        <w:jc w:val="both"/>
        <w:rPr>
          <w:color w:val="000000"/>
        </w:rPr>
      </w:pPr>
      <w:r>
        <w:rPr>
          <w:rFonts w:hint="eastAsia"/>
          <w:color w:val="000000"/>
        </w:rPr>
        <w:t>㈡擅自返校且隐瞒不报的；</w:t>
      </w:r>
    </w:p>
    <w:p>
      <w:pPr>
        <w:widowControl w:val="0"/>
        <w:adjustRightInd/>
        <w:snapToGrid/>
        <w:spacing w:after="0" w:line="600" w:lineRule="exact"/>
        <w:ind w:firstLine="652" w:firstLineChars="200"/>
        <w:jc w:val="both"/>
        <w:rPr>
          <w:color w:val="000000"/>
        </w:rPr>
      </w:pPr>
      <w:r>
        <w:rPr>
          <w:rFonts w:hint="eastAsia"/>
          <w:color w:val="000000"/>
        </w:rPr>
        <w:t>㈢不遵守所在地、途径地和衡阳市疫情防控相关要求且未造成严重后果的；</w:t>
      </w:r>
    </w:p>
    <w:p>
      <w:pPr>
        <w:widowControl w:val="0"/>
        <w:adjustRightInd/>
        <w:snapToGrid/>
        <w:spacing w:after="0" w:line="600" w:lineRule="exact"/>
        <w:ind w:firstLine="652" w:firstLineChars="200"/>
        <w:jc w:val="both"/>
        <w:rPr>
          <w:color w:val="000000"/>
        </w:rPr>
      </w:pPr>
      <w:r>
        <w:rPr>
          <w:rFonts w:hint="eastAsia"/>
          <w:color w:val="000000"/>
        </w:rPr>
        <w:t>㈣身体健康状况出现异常症状，不主动上报、瞒报、不服从学校统一安排的；</w:t>
      </w:r>
    </w:p>
    <w:p>
      <w:pPr>
        <w:widowControl w:val="0"/>
        <w:adjustRightInd/>
        <w:snapToGrid/>
        <w:spacing w:after="0" w:line="600" w:lineRule="exact"/>
        <w:ind w:firstLine="652" w:firstLineChars="200"/>
        <w:jc w:val="both"/>
        <w:rPr>
          <w:color w:val="000000"/>
        </w:rPr>
      </w:pPr>
      <w:r>
        <w:rPr>
          <w:rFonts w:hint="eastAsia"/>
          <w:color w:val="000000"/>
        </w:rPr>
        <w:t>㈤未经允许，私自组织聚集性活动，且未造成严重后果的；</w:t>
      </w:r>
    </w:p>
    <w:p>
      <w:pPr>
        <w:widowControl w:val="0"/>
        <w:adjustRightInd/>
        <w:snapToGrid/>
        <w:spacing w:after="0" w:line="600" w:lineRule="exact"/>
        <w:ind w:firstLine="652" w:firstLineChars="200"/>
        <w:jc w:val="both"/>
        <w:rPr>
          <w:color w:val="000000"/>
        </w:rPr>
      </w:pPr>
      <w:r>
        <w:rPr>
          <w:rFonts w:hint="eastAsia"/>
          <w:color w:val="000000"/>
        </w:rPr>
        <w:t>㈥学校实行疫情特防期时，违规收发快递、外卖的；</w:t>
      </w:r>
    </w:p>
    <w:p>
      <w:pPr>
        <w:widowControl w:val="0"/>
        <w:adjustRightInd/>
        <w:snapToGrid/>
        <w:spacing w:after="0" w:line="600" w:lineRule="exact"/>
        <w:ind w:firstLine="652" w:firstLineChars="200"/>
        <w:jc w:val="both"/>
        <w:rPr>
          <w:color w:val="000000"/>
        </w:rPr>
      </w:pPr>
      <w:r>
        <w:rPr>
          <w:rFonts w:hint="eastAsia"/>
          <w:color w:val="000000"/>
        </w:rPr>
        <w:t>㈦经查实，伪造校内各类进出校园证件、请假条、相关证明的。</w:t>
      </w:r>
    </w:p>
    <w:p>
      <w:pPr>
        <w:widowControl w:val="0"/>
        <w:adjustRightInd/>
        <w:snapToGrid/>
        <w:spacing w:after="0" w:line="600" w:lineRule="exact"/>
        <w:ind w:firstLine="652" w:firstLineChars="200"/>
        <w:jc w:val="both"/>
        <w:rPr>
          <w:color w:val="000000"/>
        </w:rPr>
      </w:pPr>
      <w:r>
        <w:rPr>
          <w:rFonts w:hint="eastAsia"/>
          <w:color w:val="000000"/>
        </w:rPr>
        <w:t>第八条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学生有下列情况的，予以记过处分：</w:t>
      </w:r>
    </w:p>
    <w:p>
      <w:pPr>
        <w:widowControl w:val="0"/>
        <w:adjustRightInd/>
        <w:snapToGrid/>
        <w:spacing w:after="0" w:line="600" w:lineRule="exact"/>
        <w:ind w:firstLine="652" w:firstLineChars="200"/>
        <w:jc w:val="both"/>
        <w:rPr>
          <w:color w:val="000000"/>
        </w:rPr>
      </w:pPr>
      <w:r>
        <w:rPr>
          <w:rFonts w:hint="eastAsia"/>
          <w:color w:val="000000"/>
        </w:rPr>
        <w:t>㈠未经批准，擅自离开衡阳市，未离开湖南省，但导致个人健康码、行程码异常的；</w:t>
      </w:r>
    </w:p>
    <w:p>
      <w:pPr>
        <w:widowControl w:val="0"/>
        <w:adjustRightInd/>
        <w:snapToGrid/>
        <w:spacing w:after="0" w:line="600" w:lineRule="exact"/>
        <w:ind w:firstLine="652" w:firstLineChars="200"/>
        <w:jc w:val="both"/>
        <w:rPr>
          <w:color w:val="000000"/>
        </w:rPr>
      </w:pPr>
      <w:r>
        <w:rPr>
          <w:rFonts w:hint="eastAsia"/>
          <w:color w:val="000000"/>
        </w:rPr>
        <w:t>㈡妨碍或干扰他人进行身体健康检测的、协助他人瞒报疫情防控相关数据的；</w:t>
      </w:r>
    </w:p>
    <w:p>
      <w:pPr>
        <w:widowControl w:val="0"/>
        <w:adjustRightInd/>
        <w:snapToGrid/>
        <w:spacing w:after="0" w:line="600" w:lineRule="exact"/>
        <w:ind w:firstLine="652" w:firstLineChars="200"/>
        <w:jc w:val="both"/>
        <w:rPr>
          <w:color w:val="000000"/>
        </w:rPr>
      </w:pPr>
      <w:r>
        <w:rPr>
          <w:rFonts w:hint="eastAsia"/>
          <w:color w:val="000000"/>
        </w:rPr>
        <w:t>㈢伪造或提供与疫情防控相关虚假证明等材料的；</w:t>
      </w:r>
    </w:p>
    <w:p>
      <w:pPr>
        <w:widowControl w:val="0"/>
        <w:adjustRightInd/>
        <w:snapToGrid/>
        <w:spacing w:after="0" w:line="600" w:lineRule="exact"/>
        <w:ind w:firstLine="652" w:firstLineChars="200"/>
        <w:jc w:val="both"/>
        <w:rPr>
          <w:color w:val="000000"/>
        </w:rPr>
      </w:pPr>
      <w:r>
        <w:rPr>
          <w:rFonts w:hint="eastAsia"/>
          <w:color w:val="000000"/>
        </w:rPr>
        <w:t>㈣协助他人不假外出、帮助他人躲避、应付学校各类各项检查、帮助他人隐瞒外出行踪的。</w:t>
      </w:r>
    </w:p>
    <w:p>
      <w:pPr>
        <w:widowControl w:val="0"/>
        <w:adjustRightInd/>
        <w:snapToGrid/>
        <w:spacing w:after="0" w:line="600" w:lineRule="exact"/>
        <w:ind w:firstLine="652" w:firstLineChars="200"/>
        <w:jc w:val="both"/>
        <w:rPr>
          <w:color w:val="000000"/>
        </w:rPr>
      </w:pPr>
      <w:r>
        <w:rPr>
          <w:rFonts w:hint="eastAsia"/>
          <w:color w:val="000000"/>
        </w:rPr>
        <w:t>㈤书写、张贴、印发诬蔑或诽谤疫情防控相关组织和个人的各类大小字报的。</w:t>
      </w:r>
    </w:p>
    <w:p>
      <w:pPr>
        <w:widowControl w:val="0"/>
        <w:adjustRightInd/>
        <w:snapToGrid/>
        <w:spacing w:after="0" w:line="600" w:lineRule="exact"/>
        <w:ind w:firstLine="652" w:firstLineChars="200"/>
        <w:jc w:val="both"/>
        <w:rPr>
          <w:color w:val="000000"/>
        </w:rPr>
      </w:pPr>
      <w:r>
        <w:rPr>
          <w:rFonts w:hint="eastAsia"/>
          <w:color w:val="000000"/>
        </w:rPr>
        <w:t>第九条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学生有下列情况的，予以留校察看处分：</w:t>
      </w:r>
    </w:p>
    <w:p>
      <w:pPr>
        <w:widowControl w:val="0"/>
        <w:adjustRightInd/>
        <w:snapToGrid/>
        <w:spacing w:after="0" w:line="600" w:lineRule="exact"/>
        <w:ind w:firstLine="652" w:firstLineChars="200"/>
        <w:jc w:val="both"/>
        <w:rPr>
          <w:color w:val="000000"/>
        </w:rPr>
      </w:pPr>
      <w:r>
        <w:rPr>
          <w:rFonts w:hint="eastAsia"/>
          <w:color w:val="000000"/>
        </w:rPr>
        <w:t>㈠未经批准，擅自离开湖南省，或擅自去往湖南省内中高风险区的；</w:t>
      </w:r>
    </w:p>
    <w:p>
      <w:pPr>
        <w:widowControl w:val="0"/>
        <w:adjustRightInd/>
        <w:snapToGrid/>
        <w:spacing w:after="0" w:line="600" w:lineRule="exact"/>
        <w:ind w:firstLine="652" w:firstLineChars="200"/>
        <w:jc w:val="both"/>
        <w:rPr>
          <w:color w:val="000000"/>
        </w:rPr>
      </w:pPr>
      <w:r>
        <w:rPr>
          <w:rFonts w:hint="eastAsia"/>
          <w:color w:val="000000"/>
        </w:rPr>
        <w:t>㈡协助他人不假外出、帮助他人躲避、应付学校各类各项检查、帮助他人隐瞒外出行踪，造成严重后果的；</w:t>
      </w:r>
    </w:p>
    <w:p>
      <w:pPr>
        <w:widowControl w:val="0"/>
        <w:adjustRightInd/>
        <w:snapToGrid/>
        <w:spacing w:after="0" w:line="600" w:lineRule="exact"/>
        <w:ind w:firstLine="652" w:firstLineChars="200"/>
        <w:jc w:val="both"/>
        <w:rPr>
          <w:color w:val="000000"/>
        </w:rPr>
      </w:pPr>
      <w:r>
        <w:rPr>
          <w:rFonts w:hint="eastAsia"/>
          <w:color w:val="000000"/>
        </w:rPr>
        <w:t>㈢违反网络管理规定，利用网络发布、传播不实和不当信息的，在网络上发表、评论、转载不利于疫情防控工作言论，制造或推动舆论、引发舆情、扰乱校园秩序的；</w:t>
      </w:r>
    </w:p>
    <w:p>
      <w:pPr>
        <w:widowControl w:val="0"/>
        <w:adjustRightInd/>
        <w:snapToGrid/>
        <w:spacing w:after="0" w:line="600" w:lineRule="exact"/>
        <w:ind w:firstLine="652" w:firstLineChars="200"/>
        <w:jc w:val="both"/>
        <w:rPr>
          <w:color w:val="000000"/>
        </w:rPr>
      </w:pPr>
      <w:r>
        <w:rPr>
          <w:rFonts w:hint="eastAsia"/>
          <w:color w:val="000000"/>
        </w:rPr>
        <w:t>㈣组织、参加或煽动各类扰乱秩序、破坏安全的非法行为，如冲击学校校门、政府设置的疫情防控关卡等行为的；</w:t>
      </w:r>
    </w:p>
    <w:p>
      <w:pPr>
        <w:widowControl w:val="0"/>
        <w:adjustRightInd/>
        <w:snapToGrid/>
        <w:spacing w:after="0" w:line="600" w:lineRule="exact"/>
        <w:ind w:firstLine="652" w:firstLineChars="200"/>
        <w:jc w:val="both"/>
        <w:rPr>
          <w:color w:val="000000"/>
        </w:rPr>
      </w:pPr>
      <w:r>
        <w:rPr>
          <w:rFonts w:hint="eastAsia"/>
          <w:color w:val="000000"/>
        </w:rPr>
        <w:t>㈤在校内外组织或参与妨碍疫情防控行为和活动的；</w:t>
      </w:r>
    </w:p>
    <w:p>
      <w:pPr>
        <w:widowControl w:val="0"/>
        <w:adjustRightInd/>
        <w:snapToGrid/>
        <w:spacing w:after="0" w:line="600" w:lineRule="exact"/>
        <w:ind w:firstLine="652" w:firstLineChars="200"/>
        <w:jc w:val="both"/>
        <w:rPr>
          <w:color w:val="000000"/>
        </w:rPr>
      </w:pPr>
      <w:r>
        <w:rPr>
          <w:rFonts w:hint="eastAsia"/>
          <w:color w:val="000000"/>
        </w:rPr>
        <w:t>㈥拒绝接受检疫、治疗或强制隔离等防控措施，或在隔离观察期间违反防疫规定的。</w:t>
      </w:r>
    </w:p>
    <w:p>
      <w:pPr>
        <w:widowControl w:val="0"/>
        <w:adjustRightInd/>
        <w:snapToGrid/>
        <w:spacing w:after="0" w:line="600" w:lineRule="exact"/>
        <w:ind w:firstLine="652" w:firstLineChars="200"/>
        <w:jc w:val="both"/>
        <w:rPr>
          <w:color w:val="000000"/>
        </w:rPr>
      </w:pPr>
      <w:r>
        <w:rPr>
          <w:rFonts w:hint="eastAsia"/>
          <w:color w:val="000000"/>
        </w:rPr>
        <w:t>第十条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>学生有下列情况的，予以开除学籍处分：</w:t>
      </w:r>
    </w:p>
    <w:p>
      <w:pPr>
        <w:widowControl w:val="0"/>
        <w:adjustRightInd/>
        <w:snapToGrid/>
        <w:spacing w:after="0" w:line="600" w:lineRule="exact"/>
        <w:ind w:firstLine="652" w:firstLineChars="200"/>
        <w:jc w:val="both"/>
        <w:rPr>
          <w:color w:val="000000"/>
        </w:rPr>
      </w:pPr>
      <w:r>
        <w:rPr>
          <w:rFonts w:hint="eastAsia"/>
          <w:color w:val="000000"/>
        </w:rPr>
        <w:t>㈠多次违反本办法，屡教不改，造成严重后果的；</w:t>
      </w:r>
    </w:p>
    <w:p>
      <w:pPr>
        <w:widowControl w:val="0"/>
        <w:adjustRightInd/>
        <w:snapToGrid/>
        <w:spacing w:after="0" w:line="600" w:lineRule="exact"/>
        <w:ind w:firstLine="652" w:firstLineChars="200"/>
        <w:jc w:val="both"/>
        <w:rPr>
          <w:color w:val="000000"/>
        </w:rPr>
      </w:pPr>
      <w:r>
        <w:rPr>
          <w:rFonts w:hint="eastAsia"/>
          <w:color w:val="000000"/>
        </w:rPr>
        <w:t>㈡违反国家疫情防控相关法律法规，擅自前往疫区、隐瞒病情、瞒报行程信息(尤其是重点地区旅居史)、隐瞒与确诊病例或者疑似病例有密切接触史、故意实施传播新冠肺炎行为的，将移交相关部门依法追究法律责任。</w:t>
      </w:r>
    </w:p>
    <w:p>
      <w:pPr>
        <w:widowControl w:val="0"/>
        <w:adjustRightInd/>
        <w:snapToGrid/>
        <w:spacing w:after="0" w:line="600" w:lineRule="exact"/>
        <w:jc w:val="center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第四章  附则</w:t>
      </w:r>
    </w:p>
    <w:p>
      <w:pPr>
        <w:widowControl w:val="0"/>
        <w:adjustRightInd/>
        <w:snapToGrid/>
        <w:spacing w:after="0" w:line="600" w:lineRule="exact"/>
        <w:ind w:firstLine="652" w:firstLineChars="200"/>
        <w:jc w:val="both"/>
        <w:rPr>
          <w:color w:val="000000"/>
        </w:rPr>
      </w:pPr>
      <w:r>
        <w:rPr>
          <w:rFonts w:hint="eastAsia"/>
          <w:color w:val="000000"/>
        </w:rPr>
        <w:t>㈠对违反本办法相关条例的学生违纪行为处分程序、处理确定、学生申诉等工作按照《湖南环境生物职业技术学院学生管理规定（第四次修订）》《湖南环境生物职业技术学院学生违纪处理办法（第三次修订）》执行；</w:t>
      </w:r>
    </w:p>
    <w:p>
      <w:pPr>
        <w:widowControl w:val="0"/>
        <w:adjustRightInd/>
        <w:snapToGrid/>
        <w:spacing w:after="0" w:line="600" w:lineRule="exact"/>
        <w:ind w:firstLine="652" w:firstLineChars="200"/>
        <w:jc w:val="both"/>
        <w:rPr>
          <w:color w:val="000000"/>
        </w:rPr>
      </w:pPr>
      <w:r>
        <w:rPr>
          <w:rFonts w:hint="eastAsia"/>
          <w:color w:val="000000"/>
        </w:rPr>
        <w:t>㈡对有违纪行为者，取消当年度评优、评奖、奖学金及入党、入团资格；</w:t>
      </w:r>
    </w:p>
    <w:p>
      <w:pPr>
        <w:widowControl w:val="0"/>
        <w:adjustRightInd/>
        <w:snapToGrid/>
        <w:spacing w:after="0" w:line="600" w:lineRule="exact"/>
        <w:ind w:firstLine="652" w:firstLineChars="200"/>
        <w:jc w:val="both"/>
        <w:rPr>
          <w:color w:val="000000"/>
        </w:rPr>
      </w:pPr>
      <w:r>
        <w:rPr>
          <w:rFonts w:hint="eastAsia"/>
          <w:color w:val="000000"/>
        </w:rPr>
        <w:t>㈢学生在违反本规定之前，有处分未被撤销的，在违反本规定后，应在原有处分上加重、从严处理；</w:t>
      </w:r>
    </w:p>
    <w:p>
      <w:pPr>
        <w:widowControl w:val="0"/>
        <w:adjustRightInd/>
        <w:snapToGrid/>
        <w:spacing w:after="0" w:line="600" w:lineRule="exact"/>
        <w:ind w:firstLine="652" w:firstLineChars="200"/>
        <w:jc w:val="both"/>
        <w:rPr>
          <w:color w:val="000000"/>
        </w:rPr>
      </w:pPr>
      <w:r>
        <w:rPr>
          <w:rFonts w:hint="eastAsia"/>
          <w:color w:val="000000"/>
        </w:rPr>
        <w:t>㈣学生党员、学生干部、学生骨干应当顾全大局、勇于担当、服从指挥、令行禁止，自觉起到模范带头和表率作用，疫情防控期间有违法违纪行为的，从重处分。</w:t>
      </w:r>
    </w:p>
    <w:p>
      <w:pPr>
        <w:widowControl w:val="0"/>
        <w:adjustRightInd/>
        <w:snapToGrid/>
        <w:spacing w:after="0" w:line="600" w:lineRule="exact"/>
        <w:ind w:firstLine="652" w:firstLineChars="200"/>
        <w:jc w:val="both"/>
        <w:rPr>
          <w:color w:val="000000"/>
        </w:rPr>
      </w:pPr>
      <w:r>
        <w:rPr>
          <w:rFonts w:hint="eastAsia"/>
          <w:color w:val="000000"/>
        </w:rPr>
        <w:t>㈤本办法自印发之日起施行，由学生工作处负责解释。</w:t>
      </w:r>
    </w:p>
    <w:p>
      <w:pPr>
        <w:widowControl w:val="0"/>
        <w:adjustRightInd/>
        <w:snapToGrid/>
        <w:spacing w:after="0" w:line="600" w:lineRule="exact"/>
        <w:ind w:firstLine="652" w:firstLineChars="200"/>
        <w:jc w:val="both"/>
        <w:rPr>
          <w:color w:val="000000"/>
        </w:rPr>
      </w:pPr>
    </w:p>
    <w:p>
      <w:pPr>
        <w:widowControl w:val="0"/>
        <w:adjustRightInd/>
        <w:snapToGrid/>
        <w:spacing w:after="0" w:line="600" w:lineRule="exact"/>
        <w:ind w:firstLine="652" w:firstLineChars="200"/>
        <w:jc w:val="both"/>
        <w:rPr>
          <w:color w:val="000000"/>
        </w:rPr>
      </w:pPr>
    </w:p>
    <w:p>
      <w:pPr>
        <w:widowControl w:val="0"/>
        <w:adjustRightInd/>
        <w:snapToGrid/>
        <w:spacing w:after="0" w:line="600" w:lineRule="exact"/>
        <w:ind w:firstLine="652" w:firstLineChars="200"/>
        <w:jc w:val="both"/>
        <w:rPr>
          <w:color w:val="000000"/>
        </w:rPr>
      </w:pPr>
    </w:p>
    <w:p>
      <w:pPr>
        <w:widowControl w:val="0"/>
        <w:adjustRightInd/>
        <w:snapToGrid/>
        <w:spacing w:after="0" w:line="600" w:lineRule="exact"/>
        <w:ind w:firstLine="652" w:firstLineChars="200"/>
        <w:jc w:val="both"/>
        <w:rPr>
          <w:color w:val="000000"/>
        </w:rPr>
      </w:pPr>
    </w:p>
    <w:p>
      <w:pPr>
        <w:widowControl w:val="0"/>
        <w:adjustRightInd/>
        <w:snapToGrid/>
        <w:spacing w:after="0" w:line="600" w:lineRule="exact"/>
        <w:ind w:firstLine="652" w:firstLineChars="200"/>
        <w:jc w:val="both"/>
        <w:rPr>
          <w:color w:val="000000"/>
        </w:rPr>
      </w:pPr>
    </w:p>
    <w:p>
      <w:pPr>
        <w:widowControl w:val="0"/>
        <w:adjustRightInd/>
        <w:snapToGrid/>
        <w:spacing w:after="0" w:line="600" w:lineRule="exact"/>
        <w:ind w:firstLine="652" w:firstLineChars="200"/>
        <w:jc w:val="both"/>
        <w:rPr>
          <w:color w:val="000000"/>
        </w:rPr>
      </w:pPr>
    </w:p>
    <w:p>
      <w:pPr>
        <w:widowControl w:val="0"/>
        <w:adjustRightInd/>
        <w:snapToGrid/>
        <w:spacing w:after="0" w:line="600" w:lineRule="exact"/>
        <w:ind w:firstLine="652" w:firstLineChars="200"/>
        <w:jc w:val="both"/>
        <w:rPr>
          <w:color w:val="000000"/>
        </w:rPr>
      </w:pPr>
    </w:p>
    <w:p>
      <w:pPr>
        <w:widowControl w:val="0"/>
        <w:adjustRightInd/>
        <w:snapToGrid/>
        <w:spacing w:after="0" w:line="600" w:lineRule="exact"/>
        <w:ind w:firstLine="652" w:firstLineChars="200"/>
        <w:jc w:val="both"/>
        <w:rPr>
          <w:color w:val="000000"/>
        </w:rPr>
      </w:pPr>
    </w:p>
    <w:p>
      <w:pPr>
        <w:widowControl w:val="0"/>
        <w:adjustRightInd/>
        <w:snapToGrid/>
        <w:spacing w:after="0" w:line="600" w:lineRule="exact"/>
        <w:ind w:firstLine="652" w:firstLineChars="200"/>
        <w:jc w:val="both"/>
        <w:rPr>
          <w:color w:val="000000"/>
        </w:rPr>
      </w:pPr>
    </w:p>
    <w:p>
      <w:pPr>
        <w:widowControl w:val="0"/>
        <w:adjustRightInd/>
        <w:snapToGrid/>
        <w:spacing w:after="0" w:line="600" w:lineRule="exact"/>
        <w:ind w:firstLine="652" w:firstLineChars="200"/>
        <w:jc w:val="both"/>
        <w:rPr>
          <w:color w:val="000000"/>
        </w:rPr>
      </w:pPr>
    </w:p>
    <w:p>
      <w:pPr>
        <w:widowControl w:val="0"/>
        <w:adjustRightInd/>
        <w:snapToGrid/>
        <w:spacing w:after="0" w:line="600" w:lineRule="exact"/>
        <w:ind w:firstLine="652" w:firstLineChars="200"/>
        <w:jc w:val="both"/>
        <w:rPr>
          <w:color w:val="000000"/>
        </w:rPr>
      </w:pPr>
    </w:p>
    <w:p>
      <w:pPr>
        <w:widowControl w:val="0"/>
        <w:adjustRightInd/>
        <w:snapToGrid/>
        <w:spacing w:after="0" w:line="600" w:lineRule="exact"/>
        <w:ind w:firstLine="652" w:firstLineChars="200"/>
        <w:jc w:val="both"/>
        <w:rPr>
          <w:color w:val="000000"/>
        </w:rPr>
      </w:pPr>
    </w:p>
    <w:p>
      <w:pPr>
        <w:widowControl w:val="0"/>
        <w:adjustRightInd/>
        <w:snapToGrid/>
        <w:spacing w:after="0" w:line="600" w:lineRule="exact"/>
        <w:ind w:firstLine="652" w:firstLineChars="200"/>
        <w:jc w:val="both"/>
        <w:rPr>
          <w:color w:val="000000"/>
        </w:rPr>
      </w:pPr>
    </w:p>
    <w:p>
      <w:pPr>
        <w:widowControl w:val="0"/>
        <w:adjustRightInd/>
        <w:snapToGrid/>
        <w:spacing w:after="0" w:line="600" w:lineRule="exact"/>
        <w:ind w:firstLine="652" w:firstLineChars="200"/>
        <w:jc w:val="both"/>
        <w:rPr>
          <w:color w:val="000000"/>
        </w:rPr>
      </w:pPr>
    </w:p>
    <w:p>
      <w:pPr>
        <w:widowControl w:val="0"/>
        <w:adjustRightInd/>
        <w:snapToGrid/>
        <w:spacing w:after="0" w:line="600" w:lineRule="exact"/>
        <w:ind w:firstLine="652" w:firstLineChars="200"/>
        <w:jc w:val="both"/>
        <w:rPr>
          <w:color w:val="000000"/>
        </w:rPr>
      </w:pPr>
    </w:p>
    <w:p>
      <w:pPr>
        <w:pBdr>
          <w:top w:val="single" w:color="auto" w:sz="4" w:space="0"/>
          <w:bottom w:val="single" w:color="auto" w:sz="4" w:space="0"/>
        </w:pBdr>
        <w:adjustRightInd/>
        <w:snapToGrid/>
        <w:ind w:firstLine="143" w:firstLineChars="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湖南环境生物职业技术学院党政办公室       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202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31</w:t>
      </w:r>
      <w:r>
        <w:rPr>
          <w:rFonts w:hint="eastAsia"/>
          <w:sz w:val="28"/>
          <w:szCs w:val="28"/>
        </w:rPr>
        <w:t>日印发</w:t>
      </w:r>
    </w:p>
    <w:sectPr>
      <w:footerReference r:id="rId3" w:type="default"/>
      <w:footerReference r:id="rId4" w:type="even"/>
      <w:pgSz w:w="11907" w:h="16839"/>
      <w:pgMar w:top="1701" w:right="1361" w:bottom="1701" w:left="1417" w:header="850" w:footer="1247" w:gutter="0"/>
      <w:cols w:space="708" w:num="1"/>
      <w:titlePg/>
      <w:docGrid w:type="linesAndChars" w:linePitch="610" w:charSpace="12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 w:eastAsia="宋体"/>
        <w:sz w:val="28"/>
      </w:rPr>
    </w:pPr>
    <w:r>
      <w:rPr>
        <w:rFonts w:ascii="宋体" w:hAnsi="宋体" w:eastAsia="宋体"/>
        <w:sz w:val="28"/>
      </w:rPr>
      <w:t xml:space="preserve">-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 PAGE  \* MERGEFORMAT 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</w:rPr>
      <w:t>5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 w:eastAsia="宋体"/>
        <w:sz w:val="28"/>
      </w:rPr>
    </w:pPr>
    <w:r>
      <w:rPr>
        <w:rFonts w:ascii="宋体" w:hAnsi="宋体" w:eastAsia="宋体"/>
        <w:sz w:val="28"/>
      </w:rPr>
      <w:t xml:space="preserve">-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 PAGE  \* MERGEFORMAT 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</w:rPr>
      <w:t>6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forms" w:enforcement="1" w:cryptProviderType="rsaFull" w:cryptAlgorithmClass="hash" w:cryptAlgorithmType="typeAny" w:cryptAlgorithmSid="4" w:cryptSpinCount="100000" w:hash="iZrrnUIbYvIG2B+KCGv21kxJg2Y=" w:salt="i8bB+uzvh3T696+Ro7SOsg=="/>
  <w:defaultTabStop w:val="420"/>
  <w:evenAndOddHeaders w:val="1"/>
  <w:drawingGridHorizontalSpacing w:val="163"/>
  <w:drawingGridVerticalSpacing w:val="3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umentID" w:val="{3C2977B0-0473-4344-A060-340BFAE814AA}"/>
    <w:docVar w:name="DocumentName" w:val="51053.26337657121-正文"/>
    <w:docVar w:name="KGWebUrl" w:val="https://ehall.hnebp.edu.cn/relax/rpc?method=/v2/official/file/openServerFile&amp;id=6ffa5ea0-b197-11ec-b0b6-a3ebda1af5a7"/>
  </w:docVars>
  <w:rsids>
    <w:rsidRoot w:val="165B2B8D"/>
    <w:rsid w:val="00140862"/>
    <w:rsid w:val="00176789"/>
    <w:rsid w:val="001B628E"/>
    <w:rsid w:val="002213F8"/>
    <w:rsid w:val="003158D6"/>
    <w:rsid w:val="00391590"/>
    <w:rsid w:val="00414AF4"/>
    <w:rsid w:val="0067666E"/>
    <w:rsid w:val="00756423"/>
    <w:rsid w:val="00767EC8"/>
    <w:rsid w:val="00795B1E"/>
    <w:rsid w:val="008339FC"/>
    <w:rsid w:val="008B1CE3"/>
    <w:rsid w:val="009B16A9"/>
    <w:rsid w:val="00B71A5A"/>
    <w:rsid w:val="00C41774"/>
    <w:rsid w:val="00C70F7C"/>
    <w:rsid w:val="00D22153"/>
    <w:rsid w:val="00D44632"/>
    <w:rsid w:val="00DE6E97"/>
    <w:rsid w:val="00E221AE"/>
    <w:rsid w:val="00FD41A1"/>
    <w:rsid w:val="01361812"/>
    <w:rsid w:val="01E418C6"/>
    <w:rsid w:val="01E8415B"/>
    <w:rsid w:val="02084CB1"/>
    <w:rsid w:val="022166C2"/>
    <w:rsid w:val="02456F85"/>
    <w:rsid w:val="032444A8"/>
    <w:rsid w:val="03582461"/>
    <w:rsid w:val="03684583"/>
    <w:rsid w:val="03A14C4B"/>
    <w:rsid w:val="03D2601A"/>
    <w:rsid w:val="041E2431"/>
    <w:rsid w:val="043F67D0"/>
    <w:rsid w:val="044222FB"/>
    <w:rsid w:val="04AC1AEA"/>
    <w:rsid w:val="04BF7871"/>
    <w:rsid w:val="05383B90"/>
    <w:rsid w:val="054A6994"/>
    <w:rsid w:val="05C36F50"/>
    <w:rsid w:val="05F736C0"/>
    <w:rsid w:val="0677568E"/>
    <w:rsid w:val="067A0B6D"/>
    <w:rsid w:val="06B52BAD"/>
    <w:rsid w:val="06DD3852"/>
    <w:rsid w:val="06FF6983"/>
    <w:rsid w:val="07076834"/>
    <w:rsid w:val="073220A4"/>
    <w:rsid w:val="07CC6409"/>
    <w:rsid w:val="08044F11"/>
    <w:rsid w:val="08966C08"/>
    <w:rsid w:val="09A1242C"/>
    <w:rsid w:val="0A3F60E6"/>
    <w:rsid w:val="0B240D95"/>
    <w:rsid w:val="0B2D6BA7"/>
    <w:rsid w:val="0BA40063"/>
    <w:rsid w:val="0BA803D3"/>
    <w:rsid w:val="0BAC28DD"/>
    <w:rsid w:val="0BDE7509"/>
    <w:rsid w:val="0BEA0CD6"/>
    <w:rsid w:val="0CF727D2"/>
    <w:rsid w:val="0D4109D3"/>
    <w:rsid w:val="0D414C32"/>
    <w:rsid w:val="0D451EF3"/>
    <w:rsid w:val="0D6A7BB9"/>
    <w:rsid w:val="0DB804FB"/>
    <w:rsid w:val="0DBC2813"/>
    <w:rsid w:val="0DCA1B51"/>
    <w:rsid w:val="0DDC25A6"/>
    <w:rsid w:val="0DE90C95"/>
    <w:rsid w:val="0DEB1B7D"/>
    <w:rsid w:val="0E4F08C4"/>
    <w:rsid w:val="0E6C293D"/>
    <w:rsid w:val="0E82029D"/>
    <w:rsid w:val="0E8B78A0"/>
    <w:rsid w:val="0F817377"/>
    <w:rsid w:val="0FA012CE"/>
    <w:rsid w:val="0FD02AAE"/>
    <w:rsid w:val="108110DE"/>
    <w:rsid w:val="10B24B7A"/>
    <w:rsid w:val="10C47D8C"/>
    <w:rsid w:val="115804CD"/>
    <w:rsid w:val="118D01FA"/>
    <w:rsid w:val="11BA35F7"/>
    <w:rsid w:val="11C01871"/>
    <w:rsid w:val="11C357E2"/>
    <w:rsid w:val="11CA47FB"/>
    <w:rsid w:val="12434763"/>
    <w:rsid w:val="12866744"/>
    <w:rsid w:val="128942F2"/>
    <w:rsid w:val="12A73AF5"/>
    <w:rsid w:val="12D80E46"/>
    <w:rsid w:val="12D97FE7"/>
    <w:rsid w:val="12FD1C97"/>
    <w:rsid w:val="132B16C7"/>
    <w:rsid w:val="138E6179"/>
    <w:rsid w:val="13AA6A3C"/>
    <w:rsid w:val="13E35D04"/>
    <w:rsid w:val="140765DC"/>
    <w:rsid w:val="140E3D34"/>
    <w:rsid w:val="143B0638"/>
    <w:rsid w:val="143B2CB9"/>
    <w:rsid w:val="14AD723E"/>
    <w:rsid w:val="15163379"/>
    <w:rsid w:val="15201B50"/>
    <w:rsid w:val="154C0B8D"/>
    <w:rsid w:val="15837396"/>
    <w:rsid w:val="15F14141"/>
    <w:rsid w:val="161F699F"/>
    <w:rsid w:val="165B2B8D"/>
    <w:rsid w:val="169005E5"/>
    <w:rsid w:val="169D5B8A"/>
    <w:rsid w:val="16CE6082"/>
    <w:rsid w:val="16D9313C"/>
    <w:rsid w:val="17082B2C"/>
    <w:rsid w:val="17333103"/>
    <w:rsid w:val="17694465"/>
    <w:rsid w:val="17A90BC3"/>
    <w:rsid w:val="18213E16"/>
    <w:rsid w:val="18236885"/>
    <w:rsid w:val="18D731EE"/>
    <w:rsid w:val="18E41FCC"/>
    <w:rsid w:val="191A0C6D"/>
    <w:rsid w:val="196A405A"/>
    <w:rsid w:val="196C3E8C"/>
    <w:rsid w:val="19BF57BB"/>
    <w:rsid w:val="19C9459C"/>
    <w:rsid w:val="19EF472C"/>
    <w:rsid w:val="19FB5032"/>
    <w:rsid w:val="1A3E5E1D"/>
    <w:rsid w:val="1A9552AA"/>
    <w:rsid w:val="1AB05DF9"/>
    <w:rsid w:val="1AB562F9"/>
    <w:rsid w:val="1ACC769E"/>
    <w:rsid w:val="1AE65D9E"/>
    <w:rsid w:val="1B8A0053"/>
    <w:rsid w:val="1B9B2A68"/>
    <w:rsid w:val="1BB718FF"/>
    <w:rsid w:val="1BB7531E"/>
    <w:rsid w:val="1BFB24D6"/>
    <w:rsid w:val="1C125847"/>
    <w:rsid w:val="1C1D02B2"/>
    <w:rsid w:val="1C5466AE"/>
    <w:rsid w:val="1C79216B"/>
    <w:rsid w:val="1CDC0A34"/>
    <w:rsid w:val="1D246D60"/>
    <w:rsid w:val="1D250DD3"/>
    <w:rsid w:val="1D3F7161"/>
    <w:rsid w:val="1DD91EE2"/>
    <w:rsid w:val="1E2D2374"/>
    <w:rsid w:val="1F0956E0"/>
    <w:rsid w:val="1F667858"/>
    <w:rsid w:val="1F8F0ECA"/>
    <w:rsid w:val="1FDA7515"/>
    <w:rsid w:val="1FF70740"/>
    <w:rsid w:val="200C4B2E"/>
    <w:rsid w:val="200C7614"/>
    <w:rsid w:val="203D486F"/>
    <w:rsid w:val="20496772"/>
    <w:rsid w:val="20557F66"/>
    <w:rsid w:val="205A599C"/>
    <w:rsid w:val="20FD364C"/>
    <w:rsid w:val="2109226D"/>
    <w:rsid w:val="21262F8E"/>
    <w:rsid w:val="21864B1E"/>
    <w:rsid w:val="21BB2748"/>
    <w:rsid w:val="21E93835"/>
    <w:rsid w:val="224508A7"/>
    <w:rsid w:val="2255477D"/>
    <w:rsid w:val="22582F21"/>
    <w:rsid w:val="22732922"/>
    <w:rsid w:val="228D52F0"/>
    <w:rsid w:val="22B74D23"/>
    <w:rsid w:val="2303357A"/>
    <w:rsid w:val="23073A71"/>
    <w:rsid w:val="23361AF7"/>
    <w:rsid w:val="23771E14"/>
    <w:rsid w:val="23D9192B"/>
    <w:rsid w:val="242647DA"/>
    <w:rsid w:val="24981A49"/>
    <w:rsid w:val="24BB595F"/>
    <w:rsid w:val="25253864"/>
    <w:rsid w:val="25260446"/>
    <w:rsid w:val="25460B66"/>
    <w:rsid w:val="256C653B"/>
    <w:rsid w:val="25C32330"/>
    <w:rsid w:val="265B48E1"/>
    <w:rsid w:val="265E25F0"/>
    <w:rsid w:val="26767A39"/>
    <w:rsid w:val="26A95BEC"/>
    <w:rsid w:val="26C50F9B"/>
    <w:rsid w:val="26E7679A"/>
    <w:rsid w:val="27333526"/>
    <w:rsid w:val="276D4643"/>
    <w:rsid w:val="2786688D"/>
    <w:rsid w:val="27A3420E"/>
    <w:rsid w:val="27AB5D41"/>
    <w:rsid w:val="27AB6BBB"/>
    <w:rsid w:val="27D145A3"/>
    <w:rsid w:val="28253823"/>
    <w:rsid w:val="283B6127"/>
    <w:rsid w:val="2898721F"/>
    <w:rsid w:val="28A3311D"/>
    <w:rsid w:val="28AF2D55"/>
    <w:rsid w:val="28D225A1"/>
    <w:rsid w:val="28D52A2E"/>
    <w:rsid w:val="29323C35"/>
    <w:rsid w:val="298371D9"/>
    <w:rsid w:val="298D4BE9"/>
    <w:rsid w:val="29CB37A2"/>
    <w:rsid w:val="29E55A10"/>
    <w:rsid w:val="2A3E6159"/>
    <w:rsid w:val="2A417713"/>
    <w:rsid w:val="2A72588B"/>
    <w:rsid w:val="2A751A67"/>
    <w:rsid w:val="2A997025"/>
    <w:rsid w:val="2AE627F9"/>
    <w:rsid w:val="2B0921E2"/>
    <w:rsid w:val="2B732733"/>
    <w:rsid w:val="2B7A1FA3"/>
    <w:rsid w:val="2C0869DC"/>
    <w:rsid w:val="2C1E47CE"/>
    <w:rsid w:val="2C260FEF"/>
    <w:rsid w:val="2C5B1FFC"/>
    <w:rsid w:val="2C7C4C8A"/>
    <w:rsid w:val="2C8F6C70"/>
    <w:rsid w:val="2CDD6F6D"/>
    <w:rsid w:val="2D0A471A"/>
    <w:rsid w:val="2D4775BD"/>
    <w:rsid w:val="2D5A70E2"/>
    <w:rsid w:val="2D705BD4"/>
    <w:rsid w:val="2D7F286A"/>
    <w:rsid w:val="2DC4724E"/>
    <w:rsid w:val="2E1020E6"/>
    <w:rsid w:val="2E43114B"/>
    <w:rsid w:val="2E5C442C"/>
    <w:rsid w:val="2E8C02FF"/>
    <w:rsid w:val="2EA11ED6"/>
    <w:rsid w:val="2EED6321"/>
    <w:rsid w:val="2EEE42D5"/>
    <w:rsid w:val="2F4C78BD"/>
    <w:rsid w:val="2F742024"/>
    <w:rsid w:val="2FD04591"/>
    <w:rsid w:val="2FE9090B"/>
    <w:rsid w:val="30222B99"/>
    <w:rsid w:val="30595EED"/>
    <w:rsid w:val="30907604"/>
    <w:rsid w:val="30B927B9"/>
    <w:rsid w:val="30D179C2"/>
    <w:rsid w:val="30D20882"/>
    <w:rsid w:val="312D63D6"/>
    <w:rsid w:val="315A6988"/>
    <w:rsid w:val="316704F6"/>
    <w:rsid w:val="31840E47"/>
    <w:rsid w:val="318F2E6C"/>
    <w:rsid w:val="319653AB"/>
    <w:rsid w:val="31AE03DB"/>
    <w:rsid w:val="31F54138"/>
    <w:rsid w:val="32133612"/>
    <w:rsid w:val="32550FD3"/>
    <w:rsid w:val="32750486"/>
    <w:rsid w:val="327A6945"/>
    <w:rsid w:val="328D1DE4"/>
    <w:rsid w:val="329C7FAF"/>
    <w:rsid w:val="329D5DD2"/>
    <w:rsid w:val="32B00AEF"/>
    <w:rsid w:val="337163DD"/>
    <w:rsid w:val="34161F2B"/>
    <w:rsid w:val="34522EBE"/>
    <w:rsid w:val="34557777"/>
    <w:rsid w:val="34637BF3"/>
    <w:rsid w:val="347952AC"/>
    <w:rsid w:val="35390616"/>
    <w:rsid w:val="354D22AB"/>
    <w:rsid w:val="35511576"/>
    <w:rsid w:val="360A73DD"/>
    <w:rsid w:val="36717C02"/>
    <w:rsid w:val="371A503B"/>
    <w:rsid w:val="37534DF1"/>
    <w:rsid w:val="37AD5420"/>
    <w:rsid w:val="37C03F17"/>
    <w:rsid w:val="37F01D53"/>
    <w:rsid w:val="389037B6"/>
    <w:rsid w:val="38906B42"/>
    <w:rsid w:val="38AF2F9B"/>
    <w:rsid w:val="38C024CC"/>
    <w:rsid w:val="38D35A6F"/>
    <w:rsid w:val="398251C8"/>
    <w:rsid w:val="39A82A70"/>
    <w:rsid w:val="39F41D04"/>
    <w:rsid w:val="3A182DDD"/>
    <w:rsid w:val="3A495BD8"/>
    <w:rsid w:val="3A705C68"/>
    <w:rsid w:val="3AA8582F"/>
    <w:rsid w:val="3AA93684"/>
    <w:rsid w:val="3B0F3DC5"/>
    <w:rsid w:val="3B5306DE"/>
    <w:rsid w:val="3B881B9A"/>
    <w:rsid w:val="3B8A5691"/>
    <w:rsid w:val="3BE24BAF"/>
    <w:rsid w:val="3C574438"/>
    <w:rsid w:val="3C6C65E3"/>
    <w:rsid w:val="3C6E3859"/>
    <w:rsid w:val="3C753378"/>
    <w:rsid w:val="3CBA2B63"/>
    <w:rsid w:val="3CD703B2"/>
    <w:rsid w:val="3D090BA5"/>
    <w:rsid w:val="3D696067"/>
    <w:rsid w:val="3DE91247"/>
    <w:rsid w:val="3E304938"/>
    <w:rsid w:val="3E797AEC"/>
    <w:rsid w:val="3E7C2BA5"/>
    <w:rsid w:val="3EA47DF1"/>
    <w:rsid w:val="3EB91C3F"/>
    <w:rsid w:val="3EC0136F"/>
    <w:rsid w:val="3F2350D6"/>
    <w:rsid w:val="3F3D7993"/>
    <w:rsid w:val="3F517970"/>
    <w:rsid w:val="3F9C047B"/>
    <w:rsid w:val="3FE6274E"/>
    <w:rsid w:val="3FEB4A03"/>
    <w:rsid w:val="4047040E"/>
    <w:rsid w:val="406A6B54"/>
    <w:rsid w:val="40D314E3"/>
    <w:rsid w:val="40EB6B12"/>
    <w:rsid w:val="40FF6847"/>
    <w:rsid w:val="4112428C"/>
    <w:rsid w:val="41210E50"/>
    <w:rsid w:val="412B53EB"/>
    <w:rsid w:val="41757D7E"/>
    <w:rsid w:val="417600D3"/>
    <w:rsid w:val="41D72917"/>
    <w:rsid w:val="41E14072"/>
    <w:rsid w:val="41E63EBB"/>
    <w:rsid w:val="41F6328F"/>
    <w:rsid w:val="421756EB"/>
    <w:rsid w:val="424A19FF"/>
    <w:rsid w:val="42A01468"/>
    <w:rsid w:val="42B0413F"/>
    <w:rsid w:val="42B954E5"/>
    <w:rsid w:val="42C24932"/>
    <w:rsid w:val="43013394"/>
    <w:rsid w:val="4334424F"/>
    <w:rsid w:val="43AF6DD6"/>
    <w:rsid w:val="43CB1FB8"/>
    <w:rsid w:val="445F2632"/>
    <w:rsid w:val="44672B7C"/>
    <w:rsid w:val="448E5C9C"/>
    <w:rsid w:val="44F74709"/>
    <w:rsid w:val="4522448C"/>
    <w:rsid w:val="4547317B"/>
    <w:rsid w:val="45647187"/>
    <w:rsid w:val="45F16DE7"/>
    <w:rsid w:val="45FD07AE"/>
    <w:rsid w:val="460E55A4"/>
    <w:rsid w:val="4637035A"/>
    <w:rsid w:val="469B0720"/>
    <w:rsid w:val="47393029"/>
    <w:rsid w:val="476A623F"/>
    <w:rsid w:val="47A25876"/>
    <w:rsid w:val="47CF479C"/>
    <w:rsid w:val="47F77AB4"/>
    <w:rsid w:val="485B1B7E"/>
    <w:rsid w:val="48906F2C"/>
    <w:rsid w:val="48DF1A7E"/>
    <w:rsid w:val="48F47D65"/>
    <w:rsid w:val="49095010"/>
    <w:rsid w:val="49294BAC"/>
    <w:rsid w:val="497C280D"/>
    <w:rsid w:val="49C356D0"/>
    <w:rsid w:val="49D132C3"/>
    <w:rsid w:val="49E81B8D"/>
    <w:rsid w:val="4A4055B4"/>
    <w:rsid w:val="4A687DA2"/>
    <w:rsid w:val="4A8D5DC9"/>
    <w:rsid w:val="4AF858E3"/>
    <w:rsid w:val="4B1E39D3"/>
    <w:rsid w:val="4B1E745F"/>
    <w:rsid w:val="4B204327"/>
    <w:rsid w:val="4B63312D"/>
    <w:rsid w:val="4B836785"/>
    <w:rsid w:val="4BB96107"/>
    <w:rsid w:val="4BED007C"/>
    <w:rsid w:val="4BFC6769"/>
    <w:rsid w:val="4C0A6BF5"/>
    <w:rsid w:val="4C4324B3"/>
    <w:rsid w:val="4C555131"/>
    <w:rsid w:val="4CA36CAB"/>
    <w:rsid w:val="4D5268E2"/>
    <w:rsid w:val="4D567C6E"/>
    <w:rsid w:val="4D5C0238"/>
    <w:rsid w:val="4D7B72A5"/>
    <w:rsid w:val="4D9869E8"/>
    <w:rsid w:val="4E050B21"/>
    <w:rsid w:val="4E2027F8"/>
    <w:rsid w:val="4E573CF3"/>
    <w:rsid w:val="4E651AB9"/>
    <w:rsid w:val="4E8843F9"/>
    <w:rsid w:val="4EE95C0F"/>
    <w:rsid w:val="4F401124"/>
    <w:rsid w:val="4F76473B"/>
    <w:rsid w:val="4FB40A13"/>
    <w:rsid w:val="500C0955"/>
    <w:rsid w:val="5031408D"/>
    <w:rsid w:val="503B5B43"/>
    <w:rsid w:val="503D17C7"/>
    <w:rsid w:val="505B1ECB"/>
    <w:rsid w:val="50F227D8"/>
    <w:rsid w:val="50F558BD"/>
    <w:rsid w:val="513D5A4C"/>
    <w:rsid w:val="5185035C"/>
    <w:rsid w:val="51B91CF8"/>
    <w:rsid w:val="52442386"/>
    <w:rsid w:val="52DE3DFC"/>
    <w:rsid w:val="531D0848"/>
    <w:rsid w:val="53532A99"/>
    <w:rsid w:val="53856DE7"/>
    <w:rsid w:val="53AC6595"/>
    <w:rsid w:val="54446696"/>
    <w:rsid w:val="545A0DE9"/>
    <w:rsid w:val="545F791B"/>
    <w:rsid w:val="548627FC"/>
    <w:rsid w:val="54906470"/>
    <w:rsid w:val="5496567B"/>
    <w:rsid w:val="54A12D07"/>
    <w:rsid w:val="54D0302C"/>
    <w:rsid w:val="556466E2"/>
    <w:rsid w:val="55E80480"/>
    <w:rsid w:val="56004981"/>
    <w:rsid w:val="56C721A1"/>
    <w:rsid w:val="57363709"/>
    <w:rsid w:val="574339EC"/>
    <w:rsid w:val="57486134"/>
    <w:rsid w:val="57592B72"/>
    <w:rsid w:val="577159BE"/>
    <w:rsid w:val="57A93F99"/>
    <w:rsid w:val="57D512FA"/>
    <w:rsid w:val="58360082"/>
    <w:rsid w:val="58513EF0"/>
    <w:rsid w:val="58CA2979"/>
    <w:rsid w:val="58FF6F9B"/>
    <w:rsid w:val="590A37F7"/>
    <w:rsid w:val="59AD078E"/>
    <w:rsid w:val="5A004A3E"/>
    <w:rsid w:val="5A190EEA"/>
    <w:rsid w:val="5A4D5FE8"/>
    <w:rsid w:val="5A6340C9"/>
    <w:rsid w:val="5AF45861"/>
    <w:rsid w:val="5AF53612"/>
    <w:rsid w:val="5AFF74DC"/>
    <w:rsid w:val="5B3E1A60"/>
    <w:rsid w:val="5B586EB9"/>
    <w:rsid w:val="5BB37615"/>
    <w:rsid w:val="5BDD34E0"/>
    <w:rsid w:val="5BE46EA5"/>
    <w:rsid w:val="5BF923A5"/>
    <w:rsid w:val="5C0C4F9F"/>
    <w:rsid w:val="5C2B53EA"/>
    <w:rsid w:val="5C3B129E"/>
    <w:rsid w:val="5CA51BF9"/>
    <w:rsid w:val="5CEE7BE5"/>
    <w:rsid w:val="5D0A2533"/>
    <w:rsid w:val="5D3634F4"/>
    <w:rsid w:val="5D72723F"/>
    <w:rsid w:val="5D9A6A2C"/>
    <w:rsid w:val="5DFA7124"/>
    <w:rsid w:val="5E0A056B"/>
    <w:rsid w:val="5E377CB2"/>
    <w:rsid w:val="5E4155B4"/>
    <w:rsid w:val="5E483327"/>
    <w:rsid w:val="5E7C7893"/>
    <w:rsid w:val="5EF02B2D"/>
    <w:rsid w:val="5F3D6990"/>
    <w:rsid w:val="5F50518A"/>
    <w:rsid w:val="5F533904"/>
    <w:rsid w:val="5FAE4FE8"/>
    <w:rsid w:val="5FE81706"/>
    <w:rsid w:val="60AA0586"/>
    <w:rsid w:val="60AD7427"/>
    <w:rsid w:val="610E31DA"/>
    <w:rsid w:val="61202985"/>
    <w:rsid w:val="612733F8"/>
    <w:rsid w:val="614B6A3D"/>
    <w:rsid w:val="61685E1F"/>
    <w:rsid w:val="61D54E4C"/>
    <w:rsid w:val="61EE0BF6"/>
    <w:rsid w:val="62644054"/>
    <w:rsid w:val="62664786"/>
    <w:rsid w:val="626C4061"/>
    <w:rsid w:val="62C71574"/>
    <w:rsid w:val="62DB7D50"/>
    <w:rsid w:val="62E97664"/>
    <w:rsid w:val="62EB16E5"/>
    <w:rsid w:val="636E2E58"/>
    <w:rsid w:val="63A749AB"/>
    <w:rsid w:val="63CA05B9"/>
    <w:rsid w:val="640447FF"/>
    <w:rsid w:val="640E2803"/>
    <w:rsid w:val="6429194A"/>
    <w:rsid w:val="6455590F"/>
    <w:rsid w:val="64CB06EC"/>
    <w:rsid w:val="650142F8"/>
    <w:rsid w:val="650D30F2"/>
    <w:rsid w:val="65692142"/>
    <w:rsid w:val="65733D66"/>
    <w:rsid w:val="65C15BDD"/>
    <w:rsid w:val="65D75BFF"/>
    <w:rsid w:val="664A1D35"/>
    <w:rsid w:val="66832DD9"/>
    <w:rsid w:val="670A61FD"/>
    <w:rsid w:val="678D5F7C"/>
    <w:rsid w:val="67DA6A4F"/>
    <w:rsid w:val="67EC6066"/>
    <w:rsid w:val="682B3653"/>
    <w:rsid w:val="683311A7"/>
    <w:rsid w:val="684E176A"/>
    <w:rsid w:val="68A90F94"/>
    <w:rsid w:val="68AD19FF"/>
    <w:rsid w:val="68B71CCB"/>
    <w:rsid w:val="690C7206"/>
    <w:rsid w:val="690F2E30"/>
    <w:rsid w:val="69254504"/>
    <w:rsid w:val="693A0063"/>
    <w:rsid w:val="696A5589"/>
    <w:rsid w:val="699B7CC1"/>
    <w:rsid w:val="69B65517"/>
    <w:rsid w:val="6A407F70"/>
    <w:rsid w:val="6A886F25"/>
    <w:rsid w:val="6B19427E"/>
    <w:rsid w:val="6B42315F"/>
    <w:rsid w:val="6B423ED7"/>
    <w:rsid w:val="6B5801AE"/>
    <w:rsid w:val="6B890E20"/>
    <w:rsid w:val="6BCF7E7D"/>
    <w:rsid w:val="6C2A353F"/>
    <w:rsid w:val="6C4F0315"/>
    <w:rsid w:val="6C5A50CF"/>
    <w:rsid w:val="6C7D4B92"/>
    <w:rsid w:val="6CB95F8E"/>
    <w:rsid w:val="6CBB51B8"/>
    <w:rsid w:val="6CCF0629"/>
    <w:rsid w:val="6CEF3041"/>
    <w:rsid w:val="6D546F27"/>
    <w:rsid w:val="6D554C54"/>
    <w:rsid w:val="6D593741"/>
    <w:rsid w:val="6D5C6587"/>
    <w:rsid w:val="6D6B72A1"/>
    <w:rsid w:val="6D921966"/>
    <w:rsid w:val="6DA52784"/>
    <w:rsid w:val="6DC836FB"/>
    <w:rsid w:val="6DCB575C"/>
    <w:rsid w:val="6DCD538B"/>
    <w:rsid w:val="6DD82E17"/>
    <w:rsid w:val="6E4F7F34"/>
    <w:rsid w:val="6E5320C8"/>
    <w:rsid w:val="6E5D4C3B"/>
    <w:rsid w:val="6E8B131F"/>
    <w:rsid w:val="6EA456E4"/>
    <w:rsid w:val="6EAC29E2"/>
    <w:rsid w:val="6F4C13DA"/>
    <w:rsid w:val="6F633E60"/>
    <w:rsid w:val="6F6B250D"/>
    <w:rsid w:val="6FC97784"/>
    <w:rsid w:val="6FFF11C9"/>
    <w:rsid w:val="70007491"/>
    <w:rsid w:val="70195CB6"/>
    <w:rsid w:val="701A1F0D"/>
    <w:rsid w:val="701B2A23"/>
    <w:rsid w:val="70AE2DA6"/>
    <w:rsid w:val="71236D0F"/>
    <w:rsid w:val="7176131F"/>
    <w:rsid w:val="71976157"/>
    <w:rsid w:val="719E7155"/>
    <w:rsid w:val="71A967DD"/>
    <w:rsid w:val="72276C11"/>
    <w:rsid w:val="72D54CA5"/>
    <w:rsid w:val="7316628F"/>
    <w:rsid w:val="73641FEB"/>
    <w:rsid w:val="73891EE6"/>
    <w:rsid w:val="73E778B6"/>
    <w:rsid w:val="73ED7533"/>
    <w:rsid w:val="74015081"/>
    <w:rsid w:val="744D6788"/>
    <w:rsid w:val="74AB2876"/>
    <w:rsid w:val="752E349C"/>
    <w:rsid w:val="754166B0"/>
    <w:rsid w:val="75717D3F"/>
    <w:rsid w:val="7572657D"/>
    <w:rsid w:val="75E06AD0"/>
    <w:rsid w:val="763572D1"/>
    <w:rsid w:val="763A7B6C"/>
    <w:rsid w:val="76510311"/>
    <w:rsid w:val="76A63FE7"/>
    <w:rsid w:val="76BE1F83"/>
    <w:rsid w:val="77AB4446"/>
    <w:rsid w:val="77CC78DC"/>
    <w:rsid w:val="77EE784B"/>
    <w:rsid w:val="77EF20D6"/>
    <w:rsid w:val="77F654A1"/>
    <w:rsid w:val="78173942"/>
    <w:rsid w:val="78412069"/>
    <w:rsid w:val="784816E6"/>
    <w:rsid w:val="78784BE7"/>
    <w:rsid w:val="78A45308"/>
    <w:rsid w:val="79640CEB"/>
    <w:rsid w:val="798B7E2B"/>
    <w:rsid w:val="79A827E0"/>
    <w:rsid w:val="79B80861"/>
    <w:rsid w:val="79BB1F3D"/>
    <w:rsid w:val="7A937D2D"/>
    <w:rsid w:val="7B2A772E"/>
    <w:rsid w:val="7B4F2C75"/>
    <w:rsid w:val="7BBA13AA"/>
    <w:rsid w:val="7BE57668"/>
    <w:rsid w:val="7C214834"/>
    <w:rsid w:val="7C2422D5"/>
    <w:rsid w:val="7C2E3E45"/>
    <w:rsid w:val="7C504329"/>
    <w:rsid w:val="7C617FFD"/>
    <w:rsid w:val="7CA02EA7"/>
    <w:rsid w:val="7CBC76C7"/>
    <w:rsid w:val="7D4635FE"/>
    <w:rsid w:val="7D7903D0"/>
    <w:rsid w:val="7D82680B"/>
    <w:rsid w:val="7D8C3969"/>
    <w:rsid w:val="7DE2667B"/>
    <w:rsid w:val="7E041581"/>
    <w:rsid w:val="7E1B7A8B"/>
    <w:rsid w:val="7EA671F1"/>
    <w:rsid w:val="7ED8763B"/>
    <w:rsid w:val="7F20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imes New Roman" w:hAnsi="Times New Roman" w:eastAsia="仿宋_GB2312" w:cs="Times New Roman"/>
      <w:snapToGrid w:val="0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pPr>
      <w:spacing w:after="0"/>
    </w:pPr>
    <w:rPr>
      <w:sz w:val="18"/>
      <w:szCs w:val="18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批注框文本 Char"/>
    <w:basedOn w:val="7"/>
    <w:link w:val="2"/>
    <w:qFormat/>
    <w:uiPriority w:val="0"/>
    <w:rPr>
      <w:rFonts w:ascii="Tahoma" w:hAnsi="Tahoma" w:eastAsia="微软雅黑"/>
      <w:sz w:val="18"/>
      <w:szCs w:val="18"/>
    </w:rPr>
  </w:style>
  <w:style w:type="character" w:customStyle="1" w:styleId="10">
    <w:name w:val="页眉 Char"/>
    <w:basedOn w:val="7"/>
    <w:link w:val="4"/>
    <w:uiPriority w:val="0"/>
    <w:rPr>
      <w:rFonts w:ascii="Times New Roman" w:hAnsi="Times New Roman" w:eastAsia="仿宋_GB2312" w:cs="Times New Roman"/>
      <w:snapToGrid w:val="0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="Times New Roman" w:hAnsi="Times New Roman" w:eastAsia="仿宋_GB2312" w:cs="Times New Roman"/>
      <w:snapToGrid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318</Words>
  <Characters>1815</Characters>
  <Lines>15</Lines>
  <Paragraphs>4</Paragraphs>
  <TotalTime>0</TotalTime>
  <ScaleCrop>false</ScaleCrop>
  <LinksUpToDate>false</LinksUpToDate>
  <CharactersWithSpaces>2129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2022-04-01T08:40:00Z</dcterms:created>
  <dc:creator>蔡青</dc:creator>
  <cp:lastModifiedBy>蔡青</cp:lastModifiedBy>
  <cp:lastPrinted>2022-04-01T06:43:00Z</cp:lastPrinted>
  <dcterms:modified xsi:type="dcterms:W3CDTF">2022-04-04T01:33:20Z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